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0" w:rsidRDefault="00305A30" w:rsidP="0030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A30">
        <w:rPr>
          <w:rFonts w:ascii="Times New Roman" w:hAnsi="Times New Roman" w:cs="Times New Roman"/>
          <w:sz w:val="24"/>
          <w:szCs w:val="24"/>
        </w:rPr>
        <w:t xml:space="preserve">Форма заявления ребёнка, достигшего возраста 14 лет, на включение </w:t>
      </w:r>
    </w:p>
    <w:p w:rsidR="00305A30" w:rsidRDefault="00305A30" w:rsidP="0030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A30">
        <w:rPr>
          <w:rFonts w:ascii="Times New Roman" w:hAnsi="Times New Roman" w:cs="Times New Roman"/>
          <w:sz w:val="24"/>
          <w:szCs w:val="24"/>
        </w:rPr>
        <w:t>в систему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05A30">
        <w:rPr>
          <w:rFonts w:ascii="Times New Roman" w:hAnsi="Times New Roman" w:cs="Times New Roman"/>
          <w:sz w:val="24"/>
          <w:szCs w:val="24"/>
        </w:rPr>
        <w:t>ерсонифицированного финансирования дополнительного образования</w:t>
      </w:r>
    </w:p>
    <w:p w:rsidR="00305A30" w:rsidRPr="00305A30" w:rsidRDefault="00305A30" w:rsidP="00305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A30" w:rsidRDefault="00305A30" w:rsidP="00305A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19">
        <w:rPr>
          <w:rFonts w:ascii="Times New Roman" w:hAnsi="Times New Roman" w:cs="Times New Roman"/>
          <w:b/>
          <w:sz w:val="28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________________</w:t>
      </w:r>
    </w:p>
    <w:p w:rsidR="00305A30" w:rsidRPr="00ED7B19" w:rsidRDefault="00305A30" w:rsidP="00305A3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30" w:rsidRDefault="00305A30" w:rsidP="00305A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D0737">
        <w:rPr>
          <w:rFonts w:ascii="Times New Roman" w:hAnsi="Times New Roman" w:cs="Times New Roman"/>
          <w:sz w:val="28"/>
          <w:szCs w:val="28"/>
        </w:rPr>
        <w:t>_____,</w:t>
      </w:r>
    </w:p>
    <w:p w:rsidR="00305A30" w:rsidRPr="00305A30" w:rsidRDefault="00305A30" w:rsidP="00305A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A3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05A30" w:rsidRDefault="00305A30" w:rsidP="00B122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прошу включить меня в систему персонифицированного финансирования дополнительного образования детей </w:t>
      </w:r>
    </w:p>
    <w:p w:rsidR="00305A30" w:rsidRPr="00ED0737" w:rsidRDefault="00305A30" w:rsidP="00B122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ED0737">
        <w:rPr>
          <w:rFonts w:ascii="Times New Roman" w:hAnsi="Times New Roman" w:cs="Times New Roman"/>
          <w:sz w:val="28"/>
          <w:szCs w:val="28"/>
        </w:rPr>
        <w:t>Архангельск»</w:t>
      </w:r>
    </w:p>
    <w:p w:rsidR="00305A30" w:rsidRPr="00ED0737" w:rsidRDefault="00305A30" w:rsidP="00305A3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0737">
        <w:rPr>
          <w:rFonts w:ascii="Times New Roman" w:hAnsi="Times New Roman" w:cs="Times New Roman"/>
          <w:sz w:val="28"/>
          <w:szCs w:val="28"/>
        </w:rPr>
        <w:t>__/_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0737">
        <w:rPr>
          <w:rFonts w:ascii="Times New Roman" w:hAnsi="Times New Roman" w:cs="Times New Roman"/>
          <w:sz w:val="28"/>
          <w:szCs w:val="28"/>
        </w:rPr>
        <w:t xml:space="preserve">__/___________ </w:t>
      </w:r>
    </w:p>
    <w:p w:rsidR="00305A30" w:rsidRDefault="00305A30" w:rsidP="00305A3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Адрес регистрации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0737">
        <w:rPr>
          <w:rFonts w:ascii="Times New Roman" w:hAnsi="Times New Roman" w:cs="Times New Roman"/>
          <w:sz w:val="28"/>
          <w:szCs w:val="28"/>
        </w:rPr>
        <w:t>_</w:t>
      </w:r>
    </w:p>
    <w:p w:rsidR="00305A30" w:rsidRPr="00ED0737" w:rsidRDefault="00305A30" w:rsidP="00305A3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ED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30" w:rsidRPr="00ED0737" w:rsidRDefault="00305A30" w:rsidP="00305A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D073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05A30" w:rsidRDefault="00305A30" w:rsidP="00305A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5A30">
        <w:rPr>
          <w:rFonts w:ascii="Times New Roman" w:hAnsi="Times New Roman" w:cs="Times New Roman"/>
          <w:sz w:val="24"/>
          <w:szCs w:val="24"/>
          <w:vertAlign w:val="superscript"/>
        </w:rPr>
        <w:t>(телефон и адрес электронной почты)</w:t>
      </w:r>
    </w:p>
    <w:p w:rsidR="00305A30" w:rsidRDefault="00305A3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05A30" w:rsidRPr="00305A30" w:rsidRDefault="00305A30" w:rsidP="00305A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5A30" w:rsidRDefault="00305A30" w:rsidP="00B12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 муниципального образования «Город Архангельск» и обязуюсь соблюдать все без исключения положения указанных Правил. </w:t>
      </w:r>
    </w:p>
    <w:p w:rsidR="00305A30" w:rsidRPr="00ED0737" w:rsidRDefault="00305A30" w:rsidP="00305A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5A30" w:rsidRPr="00ED0737" w:rsidRDefault="00305A30" w:rsidP="00305A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«____» ____________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__________________/___________________/ </w:t>
      </w:r>
    </w:p>
    <w:p w:rsidR="00305A30" w:rsidRPr="00305A30" w:rsidRDefault="00305A30" w:rsidP="00305A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5A30">
        <w:rPr>
          <w:rFonts w:ascii="Times New Roman" w:hAnsi="Times New Roman" w:cs="Times New Roman"/>
          <w:sz w:val="28"/>
          <w:szCs w:val="28"/>
        </w:rPr>
        <w:t xml:space="preserve">   </w:t>
      </w:r>
      <w:r w:rsidRPr="00305A3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05A30">
        <w:rPr>
          <w:rFonts w:ascii="Times New Roman" w:hAnsi="Times New Roman" w:cs="Times New Roman"/>
          <w:sz w:val="28"/>
          <w:szCs w:val="28"/>
          <w:vertAlign w:val="superscript"/>
        </w:rPr>
        <w:t xml:space="preserve">     расшифровка </w:t>
      </w:r>
    </w:p>
    <w:p w:rsidR="00B122D6" w:rsidRDefault="00B122D6" w:rsidP="00305A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22D6" w:rsidRDefault="00B122D6" w:rsidP="00305A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5A30" w:rsidRPr="00154D17" w:rsidRDefault="00B122D6" w:rsidP="00305A3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A30" w:rsidRPr="00154D17">
        <w:rPr>
          <w:rFonts w:ascii="Times New Roman" w:hAnsi="Times New Roman" w:cs="Times New Roman"/>
          <w:b/>
          <w:sz w:val="26"/>
          <w:szCs w:val="26"/>
        </w:rPr>
        <w:t>Для отметок учреждения, принявшего заявление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122D6" w:rsidTr="00173FD2">
        <w:trPr>
          <w:jc w:val="center"/>
        </w:trPr>
        <w:tc>
          <w:tcPr>
            <w:tcW w:w="10194" w:type="dxa"/>
            <w:gridSpan w:val="3"/>
          </w:tcPr>
          <w:p w:rsidR="00B122D6" w:rsidRDefault="00B122D6" w:rsidP="00173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 принял</w:t>
            </w:r>
          </w:p>
          <w:p w:rsidR="00B122D6" w:rsidRDefault="00B122D6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22D6" w:rsidTr="00173FD2">
        <w:trPr>
          <w:jc w:val="center"/>
        </w:trPr>
        <w:tc>
          <w:tcPr>
            <w:tcW w:w="3398" w:type="dxa"/>
          </w:tcPr>
          <w:p w:rsidR="00B122D6" w:rsidRPr="00B122D6" w:rsidRDefault="00B122D6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</w:p>
        </w:tc>
        <w:tc>
          <w:tcPr>
            <w:tcW w:w="3398" w:type="dxa"/>
          </w:tcPr>
          <w:p w:rsidR="00B122D6" w:rsidRPr="00B122D6" w:rsidRDefault="00B122D6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12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398" w:type="dxa"/>
          </w:tcPr>
          <w:p w:rsidR="00B122D6" w:rsidRPr="00B122D6" w:rsidRDefault="00B122D6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И.О.</w:t>
            </w:r>
          </w:p>
        </w:tc>
      </w:tr>
      <w:tr w:rsidR="00B122D6" w:rsidTr="00173FD2">
        <w:trPr>
          <w:jc w:val="center"/>
        </w:trPr>
        <w:tc>
          <w:tcPr>
            <w:tcW w:w="3398" w:type="dxa"/>
          </w:tcPr>
          <w:p w:rsidR="00B122D6" w:rsidRDefault="00B122D6" w:rsidP="00173FD2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4</w:t>
            </w:r>
          </w:p>
        </w:tc>
        <w:tc>
          <w:tcPr>
            <w:tcW w:w="3398" w:type="dxa"/>
          </w:tcPr>
          <w:p w:rsidR="00B122D6" w:rsidRDefault="00B122D6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3398" w:type="dxa"/>
          </w:tcPr>
          <w:p w:rsidR="00B122D6" w:rsidRDefault="00B122D6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  <w:tr w:rsidR="00B122D6" w:rsidTr="00173FD2">
        <w:trPr>
          <w:jc w:val="center"/>
        </w:trPr>
        <w:tc>
          <w:tcPr>
            <w:tcW w:w="6796" w:type="dxa"/>
            <w:gridSpan w:val="2"/>
          </w:tcPr>
          <w:p w:rsidR="00B122D6" w:rsidRPr="00A077B7" w:rsidRDefault="00B122D6" w:rsidP="00173FD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Подпись</w:t>
            </w:r>
          </w:p>
        </w:tc>
        <w:tc>
          <w:tcPr>
            <w:tcW w:w="3398" w:type="dxa"/>
          </w:tcPr>
          <w:p w:rsidR="00B122D6" w:rsidRDefault="00B122D6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</w:tbl>
    <w:p w:rsidR="00305A30" w:rsidRDefault="00305A30"/>
    <w:sectPr w:rsidR="00305A30" w:rsidSect="00305A30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2C"/>
    <w:rsid w:val="00154D17"/>
    <w:rsid w:val="00305A30"/>
    <w:rsid w:val="007C7733"/>
    <w:rsid w:val="00B122D6"/>
    <w:rsid w:val="00BA70A7"/>
    <w:rsid w:val="00E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2D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2D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ilona</cp:lastModifiedBy>
  <cp:revision>2</cp:revision>
  <dcterms:created xsi:type="dcterms:W3CDTF">2020-05-12T17:29:00Z</dcterms:created>
  <dcterms:modified xsi:type="dcterms:W3CDTF">2020-05-12T17:29:00Z</dcterms:modified>
</cp:coreProperties>
</file>