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B3" w:rsidRPr="001B42B3" w:rsidRDefault="001B42B3" w:rsidP="001B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B3">
        <w:rPr>
          <w:rFonts w:ascii="Times New Roman" w:hAnsi="Times New Roman" w:cs="Times New Roman"/>
          <w:sz w:val="24"/>
          <w:szCs w:val="24"/>
        </w:rPr>
        <w:t>Форма заявления родителя (законного представителя) на включение ребёнка</w:t>
      </w:r>
    </w:p>
    <w:p w:rsidR="001B42B3" w:rsidRPr="001B42B3" w:rsidRDefault="001B42B3" w:rsidP="001B42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42B3">
        <w:rPr>
          <w:rFonts w:ascii="Times New Roman" w:hAnsi="Times New Roman" w:cs="Times New Roman"/>
          <w:sz w:val="24"/>
          <w:szCs w:val="24"/>
        </w:rPr>
        <w:t>В систему персонифицированного финансирования дополнительного образования</w:t>
      </w: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42B3" w:rsidRDefault="001B42B3" w:rsidP="001B42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ЗАЯВЛЕНИЕ О ВКЛЮЧЕНИИ В СИСТЕМУ ПЕРСОНИФИЦИРОВАННОГО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Pr="00ED0737">
        <w:rPr>
          <w:rFonts w:ascii="Times New Roman" w:hAnsi="Times New Roman" w:cs="Times New Roman"/>
          <w:sz w:val="28"/>
          <w:szCs w:val="28"/>
        </w:rPr>
        <w:t xml:space="preserve"> И ФОРМИРОВАНИИ СЕРТИФИКАТА </w:t>
      </w:r>
    </w:p>
    <w:p w:rsidR="001B42B3" w:rsidRPr="00ED0737" w:rsidRDefault="001B42B3" w:rsidP="001B42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№ _________</w:t>
      </w:r>
    </w:p>
    <w:p w:rsidR="001B42B3" w:rsidRPr="00ED0737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Я,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D0737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1B42B3" w:rsidRPr="00580F14" w:rsidRDefault="001B42B3" w:rsidP="001B42B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F1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1B42B3" w:rsidRPr="00580F14" w:rsidRDefault="001B42B3" w:rsidP="001B42B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580F14">
        <w:rPr>
          <w:rFonts w:ascii="Times New Roman" w:hAnsi="Times New Roman" w:cs="Times New Roman"/>
          <w:sz w:val="26"/>
          <w:szCs w:val="26"/>
        </w:rPr>
        <w:t xml:space="preserve">прошу включить моего ребёнка в систему персонифицированного финансирования дополнительного образования детей муниципального образования «Город Архангельск» </w:t>
      </w: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Фамилия, имя, отчество ребёнка 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D0737">
        <w:rPr>
          <w:rFonts w:ascii="Times New Roman" w:hAnsi="Times New Roman" w:cs="Times New Roman"/>
          <w:sz w:val="28"/>
          <w:szCs w:val="28"/>
        </w:rPr>
        <w:t>______________</w:t>
      </w:r>
    </w:p>
    <w:p w:rsidR="001B42B3" w:rsidRPr="00ED0737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42B3" w:rsidRPr="00ED0737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Дата рождения ребёнка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7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D073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7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ED0737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1B42B3" w:rsidRPr="00ED0737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>Адрес регистрации ребёнка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</w:t>
      </w:r>
      <w:r w:rsidRPr="00ED0737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ED0737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D073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</w:p>
    <w:p w:rsidR="001B42B3" w:rsidRPr="00ED0737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B42B3" w:rsidRPr="00D07838" w:rsidRDefault="001B42B3" w:rsidP="001B42B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838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 родителя (законного представителя)</w:t>
      </w:r>
    </w:p>
    <w:p w:rsidR="001B42B3" w:rsidRPr="00ED0737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07838">
        <w:rPr>
          <w:rFonts w:ascii="Times New Roman" w:hAnsi="Times New Roman" w:cs="Times New Roman"/>
          <w:sz w:val="26"/>
          <w:szCs w:val="26"/>
        </w:rPr>
        <w:t xml:space="preserve"> Настоящим подтверждаю, что я ознакомлен(а) с Правилами персонифицированного финансирования дополнительного образования детей муниципального образования «Город Архангельск» и обязуюсь соблюдать все без исключения положения указанных Правил. </w:t>
      </w: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B42B3" w:rsidRPr="00D07838" w:rsidRDefault="001B42B3" w:rsidP="001B42B3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D0737">
        <w:rPr>
          <w:rFonts w:ascii="Times New Roman" w:hAnsi="Times New Roman" w:cs="Times New Roman"/>
          <w:sz w:val="28"/>
          <w:szCs w:val="28"/>
        </w:rPr>
        <w:t xml:space="preserve">«____» ____________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D0737">
        <w:rPr>
          <w:rFonts w:ascii="Times New Roman" w:hAnsi="Times New Roman" w:cs="Times New Roman"/>
          <w:sz w:val="28"/>
          <w:szCs w:val="28"/>
        </w:rPr>
        <w:t xml:space="preserve">__________________/___________________/ </w:t>
      </w:r>
    </w:p>
    <w:p w:rsidR="001B42B3" w:rsidRPr="00D07838" w:rsidRDefault="001B42B3" w:rsidP="001B42B3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0783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</w:t>
      </w:r>
      <w:r w:rsidRPr="00D0783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подпись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</w:t>
      </w:r>
      <w:r w:rsidRPr="00D0783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расшифровка</w:t>
      </w: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B3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42B3" w:rsidRPr="005E4A01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 w:rsidRPr="005E4A01">
        <w:rPr>
          <w:rFonts w:ascii="Times New Roman" w:hAnsi="Times New Roman" w:cs="Times New Roman"/>
          <w:b/>
          <w:bCs/>
          <w:sz w:val="26"/>
          <w:szCs w:val="26"/>
        </w:rPr>
        <w:t xml:space="preserve">Для отметок учреждения, принявшего заявление </w:t>
      </w:r>
    </w:p>
    <w:p w:rsidR="001B42B3" w:rsidRPr="005E4A01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1B42B3" w:rsidTr="00173FD2">
        <w:trPr>
          <w:jc w:val="center"/>
        </w:trPr>
        <w:tc>
          <w:tcPr>
            <w:tcW w:w="10194" w:type="dxa"/>
            <w:gridSpan w:val="3"/>
          </w:tcPr>
          <w:bookmarkEnd w:id="0"/>
          <w:p w:rsidR="001B42B3" w:rsidRDefault="001B42B3" w:rsidP="00173F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77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Заявление принял</w:t>
            </w:r>
          </w:p>
          <w:p w:rsidR="001B42B3" w:rsidRDefault="001B42B3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42B3" w:rsidTr="00173FD2">
        <w:trPr>
          <w:jc w:val="center"/>
        </w:trPr>
        <w:tc>
          <w:tcPr>
            <w:tcW w:w="3398" w:type="dxa"/>
          </w:tcPr>
          <w:p w:rsidR="001B42B3" w:rsidRPr="00A6088D" w:rsidRDefault="001B42B3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Организация</w:t>
            </w:r>
          </w:p>
        </w:tc>
        <w:tc>
          <w:tcPr>
            <w:tcW w:w="3398" w:type="dxa"/>
          </w:tcPr>
          <w:p w:rsidR="001B42B3" w:rsidRPr="00A6088D" w:rsidRDefault="001B42B3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60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3398" w:type="dxa"/>
          </w:tcPr>
          <w:p w:rsidR="001B42B3" w:rsidRPr="00A6088D" w:rsidRDefault="001B42B3" w:rsidP="00173FD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08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Фамилия И.О.</w:t>
            </w:r>
          </w:p>
        </w:tc>
      </w:tr>
      <w:tr w:rsidR="001B42B3" w:rsidTr="00173FD2">
        <w:trPr>
          <w:jc w:val="center"/>
        </w:trPr>
        <w:tc>
          <w:tcPr>
            <w:tcW w:w="3398" w:type="dxa"/>
          </w:tcPr>
          <w:p w:rsidR="001B42B3" w:rsidRDefault="001B42B3" w:rsidP="00173FD2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 4</w:t>
            </w:r>
          </w:p>
        </w:tc>
        <w:tc>
          <w:tcPr>
            <w:tcW w:w="3398" w:type="dxa"/>
          </w:tcPr>
          <w:p w:rsidR="001B42B3" w:rsidRDefault="001B42B3" w:rsidP="00173FD2">
            <w:pPr>
              <w:spacing w:before="360"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  <w:tc>
          <w:tcPr>
            <w:tcW w:w="3398" w:type="dxa"/>
          </w:tcPr>
          <w:p w:rsidR="001B42B3" w:rsidRDefault="001B42B3" w:rsidP="00173FD2">
            <w:pPr>
              <w:spacing w:before="360"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  <w:tr w:rsidR="001B42B3" w:rsidTr="00173FD2">
        <w:trPr>
          <w:jc w:val="center"/>
        </w:trPr>
        <w:tc>
          <w:tcPr>
            <w:tcW w:w="6796" w:type="dxa"/>
            <w:gridSpan w:val="2"/>
          </w:tcPr>
          <w:p w:rsidR="001B42B3" w:rsidRPr="00A077B7" w:rsidRDefault="001B42B3" w:rsidP="00173FD2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Подпись</w:t>
            </w:r>
          </w:p>
        </w:tc>
        <w:tc>
          <w:tcPr>
            <w:tcW w:w="3398" w:type="dxa"/>
          </w:tcPr>
          <w:p w:rsidR="001B42B3" w:rsidRDefault="001B42B3" w:rsidP="00173FD2">
            <w:pPr>
              <w:spacing w:before="360"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</w:t>
            </w:r>
          </w:p>
        </w:tc>
      </w:tr>
    </w:tbl>
    <w:p w:rsidR="001B42B3" w:rsidRPr="001B42B3" w:rsidRDefault="001B42B3" w:rsidP="001B42B3">
      <w:pPr>
        <w:spacing w:after="0" w:line="276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BA70A7" w:rsidRPr="001B42B3" w:rsidRDefault="00BA70A7" w:rsidP="001B42B3">
      <w:pPr>
        <w:spacing w:after="0"/>
        <w:rPr>
          <w:sz w:val="2"/>
          <w:szCs w:val="2"/>
        </w:rPr>
      </w:pPr>
    </w:p>
    <w:sectPr w:rsidR="00BA70A7" w:rsidRPr="001B42B3" w:rsidSect="001B42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06"/>
    <w:rsid w:val="001B42B3"/>
    <w:rsid w:val="005E4A01"/>
    <w:rsid w:val="00A57D06"/>
    <w:rsid w:val="00A6088D"/>
    <w:rsid w:val="00BA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2E2A5-17E4-42C2-81C2-E4CB8879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B3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2B3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2020-05-12T14:04:00Z</dcterms:created>
  <dcterms:modified xsi:type="dcterms:W3CDTF">2020-05-12T14:20:00Z</dcterms:modified>
</cp:coreProperties>
</file>