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36BC8" w:rsidTr="00B46939">
        <w:tc>
          <w:tcPr>
            <w:tcW w:w="4672" w:type="dxa"/>
          </w:tcPr>
          <w:p w:rsidR="00E36BC8" w:rsidRDefault="00E36BC8" w:rsidP="00E36BC8"/>
        </w:tc>
      </w:tr>
    </w:tbl>
    <w:p w:rsidR="00E36BC8" w:rsidRDefault="00E36BC8" w:rsidP="00E36BC8">
      <w:pPr>
        <w:pStyle w:val="a4"/>
        <w:jc w:val="right"/>
        <w:rPr>
          <w:sz w:val="24"/>
          <w:szCs w:val="24"/>
        </w:rPr>
      </w:pPr>
      <w:bookmarkStart w:id="0" w:name="_GoBack"/>
      <w:bookmarkEnd w:id="0"/>
      <w:r w:rsidRPr="006E5FF2">
        <w:rPr>
          <w:sz w:val="24"/>
          <w:szCs w:val="24"/>
        </w:rPr>
        <w:t xml:space="preserve">                                               </w:t>
      </w:r>
    </w:p>
    <w:p w:rsidR="00E36BC8" w:rsidRDefault="00E36BC8" w:rsidP="00E36BC8">
      <w:pPr>
        <w:pStyle w:val="a4"/>
        <w:jc w:val="center"/>
        <w:rPr>
          <w:sz w:val="28"/>
          <w:szCs w:val="28"/>
        </w:rPr>
      </w:pPr>
    </w:p>
    <w:p w:rsidR="00E36BC8" w:rsidRDefault="00E36BC8" w:rsidP="00E36BC8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3AE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ЛАН  </w:t>
      </w:r>
      <w:r w:rsidRPr="00EC3AE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gramEnd"/>
      <w:r w:rsidRPr="00EC3A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36BC8" w:rsidRDefault="00E36BC8" w:rsidP="00B926D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AEE">
        <w:rPr>
          <w:rFonts w:ascii="Times New Roman" w:hAnsi="Times New Roman" w:cs="Times New Roman"/>
          <w:b/>
          <w:bCs/>
          <w:sz w:val="28"/>
          <w:szCs w:val="28"/>
        </w:rPr>
        <w:t>посвящённых Дню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рождения </w:t>
      </w:r>
      <w:r w:rsidRPr="00EC3AEE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  <w:proofErr w:type="gramEnd"/>
    </w:p>
    <w:p w:rsidR="00B926DD" w:rsidRPr="00B926DD" w:rsidRDefault="00B926DD" w:rsidP="00B926DD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5120"/>
        <w:gridCol w:w="1684"/>
        <w:gridCol w:w="2693"/>
        <w:gridCol w:w="4820"/>
      </w:tblGrid>
      <w:tr w:rsidR="00E36BC8" w:rsidTr="00344491">
        <w:tc>
          <w:tcPr>
            <w:tcW w:w="704" w:type="dxa"/>
          </w:tcPr>
          <w:p w:rsidR="00E36BC8" w:rsidRPr="009E53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BC8" w:rsidRPr="009E53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E36BC8" w:rsidRPr="009E53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4" w:type="dxa"/>
          </w:tcPr>
          <w:p w:rsidR="00E36BC8" w:rsidRPr="009E53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36BC8" w:rsidRPr="009E53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820" w:type="dxa"/>
          </w:tcPr>
          <w:p w:rsidR="00F11E2D" w:rsidRDefault="00F11E2D" w:rsidP="00F1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Итоги: </w:t>
            </w:r>
          </w:p>
          <w:p w:rsidR="00E36BC8" w:rsidRPr="00F11E2D" w:rsidRDefault="00F11E2D" w:rsidP="00F11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11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11E2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F11E2D" w:rsidRDefault="00F11E2D" w:rsidP="00E36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Pr="00EC3AEE" w:rsidRDefault="00E36BC8" w:rsidP="00E36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открыток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С днём рождения,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 школа!»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F11E2D" w:rsidRDefault="00F11E2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2D" w:rsidRDefault="00E36BC8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36BC8" w:rsidRDefault="00B926D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6BC8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  <w:p w:rsidR="00B926DD" w:rsidRPr="00EC3AEE" w:rsidRDefault="00B926D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Pr="00EC3AEE" w:rsidRDefault="00E36BC8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344491">
              <w:rPr>
                <w:rFonts w:ascii="Times New Roman" w:hAnsi="Times New Roman" w:cs="Times New Roman"/>
                <w:sz w:val="28"/>
                <w:szCs w:val="28"/>
              </w:rPr>
              <w:t>, учитель математики</w:t>
            </w:r>
          </w:p>
        </w:tc>
        <w:tc>
          <w:tcPr>
            <w:tcW w:w="4820" w:type="dxa"/>
          </w:tcPr>
          <w:p w:rsidR="00F11E2D" w:rsidRDefault="00F11E2D" w:rsidP="00F11E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1-4 классов;</w:t>
            </w:r>
          </w:p>
          <w:p w:rsidR="00F11E2D" w:rsidRDefault="00F11E2D" w:rsidP="00F11E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5-8 классов;</w:t>
            </w:r>
          </w:p>
          <w:p w:rsidR="00E36BC8" w:rsidRDefault="00F11E2D" w:rsidP="00F11E2D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9-11 классов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E36BC8" w:rsidRPr="00EC3AEE" w:rsidRDefault="00E36BC8" w:rsidP="00E36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истории школы</w:t>
            </w:r>
          </w:p>
        </w:tc>
        <w:tc>
          <w:tcPr>
            <w:tcW w:w="1684" w:type="dxa"/>
          </w:tcPr>
          <w:p w:rsidR="00F11E2D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-18 </w:t>
            </w:r>
          </w:p>
          <w:p w:rsidR="00E36BC8" w:rsidRDefault="00B926D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6BC8" w:rsidRPr="00EC3AEE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  <w:p w:rsidR="00B926DD" w:rsidRPr="00EC3AEE" w:rsidRDefault="00B926D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BC8" w:rsidRPr="00EC3A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4820" w:type="dxa"/>
          </w:tcPr>
          <w:p w:rsidR="00B926DD" w:rsidRDefault="00B926DD" w:rsidP="00F1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Pr="00F11E2D" w:rsidRDefault="00F11E2D" w:rsidP="00F1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E36BC8" w:rsidRDefault="00E36BC8" w:rsidP="00E36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Онлайн-викторина по истории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ндивидуальное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36BC8" w:rsidRPr="00E36BC8" w:rsidRDefault="00E36BC8" w:rsidP="00E36BC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i/>
                <w:sz w:val="28"/>
                <w:szCs w:val="28"/>
              </w:rPr>
              <w:t>Ссылка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викторину будет размещена в электронном </w:t>
            </w:r>
            <w:r w:rsidRPr="009E53EE">
              <w:rPr>
                <w:rFonts w:ascii="Times New Roman" w:hAnsi="Times New Roman" w:cs="Times New Roman"/>
                <w:i/>
                <w:sz w:val="28"/>
                <w:szCs w:val="28"/>
              </w:rPr>
              <w:t>дневнике.</w:t>
            </w:r>
          </w:p>
        </w:tc>
        <w:tc>
          <w:tcPr>
            <w:tcW w:w="1684" w:type="dxa"/>
          </w:tcPr>
          <w:p w:rsidR="00E36BC8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Pr="00EC3AEE" w:rsidRDefault="00E36BC8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  <w:p w:rsidR="00E36BC8" w:rsidRPr="00EC3AEE" w:rsidRDefault="00E36BC8" w:rsidP="00F11E2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F11E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</w:tcPr>
          <w:p w:rsidR="00E36BC8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Pr="00EC3AEE" w:rsidRDefault="00E36BC8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 w:rsidRPr="00EC3AE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  <w:r w:rsidR="00344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491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820" w:type="dxa"/>
          </w:tcPr>
          <w:p w:rsidR="00E36BC8" w:rsidRDefault="00E36BC8" w:rsidP="00E36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1-4 классов;</w:t>
            </w:r>
          </w:p>
          <w:p w:rsidR="00E36BC8" w:rsidRDefault="00E36BC8" w:rsidP="00E36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3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5-8 классов;</w:t>
            </w:r>
          </w:p>
          <w:p w:rsidR="00E36BC8" w:rsidRPr="00E36BC8" w:rsidRDefault="00E36BC8" w:rsidP="00E36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категория: учащиеся 9-11 классов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  <w:shd w:val="clear" w:color="auto" w:fill="auto"/>
          </w:tcPr>
          <w:p w:rsidR="00E36BC8" w:rsidRPr="00EC3AEE" w:rsidRDefault="00E36BC8" w:rsidP="00E3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«Визитная карточка класса»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коллажей </w:t>
            </w:r>
            <w:r w:rsidR="00F1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А-3</w:t>
            </w:r>
            <w:r w:rsidR="00F1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C3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самые интересные моменты из жизни класса)</w:t>
            </w:r>
          </w:p>
        </w:tc>
        <w:tc>
          <w:tcPr>
            <w:tcW w:w="1684" w:type="dxa"/>
          </w:tcPr>
          <w:p w:rsidR="00F11E2D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1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BC8" w:rsidRPr="00EC3A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E36BC8" w:rsidRPr="00EC3AEE" w:rsidRDefault="00F11E2D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E36BC8" w:rsidRPr="00EC3AE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4820" w:type="dxa"/>
          </w:tcPr>
          <w:p w:rsidR="00F11E2D" w:rsidRDefault="00F11E2D" w:rsidP="00F1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BC8" w:rsidRDefault="00F11E2D" w:rsidP="00F11E2D">
            <w:pPr>
              <w:jc w:val="center"/>
            </w:pP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  <w:shd w:val="clear" w:color="auto" w:fill="auto"/>
          </w:tcPr>
          <w:p w:rsidR="00D502EA" w:rsidRDefault="00D502EA" w:rsidP="00F11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BC8" w:rsidRPr="00EC3AEE" w:rsidRDefault="00E36BC8" w:rsidP="00F11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о жизни школы </w:t>
            </w:r>
            <w:r w:rsidR="00F1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материалов сайта школы</w:t>
            </w:r>
            <w:r w:rsidR="00344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три года</w:t>
            </w:r>
            <w:r w:rsidR="00F1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4" w:type="dxa"/>
          </w:tcPr>
          <w:p w:rsidR="00D502EA" w:rsidRDefault="00D502EA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EA" w:rsidRDefault="00E36BC8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6BC8" w:rsidRPr="00EC3AEE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D502EA" w:rsidRDefault="00D502EA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D502EA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</w:t>
            </w:r>
            <w:r w:rsidR="00E36BC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BC8" w:rsidRPr="00EC3AEE" w:rsidRDefault="00D502EA" w:rsidP="00B926D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820" w:type="dxa"/>
          </w:tcPr>
          <w:p w:rsidR="00F11E2D" w:rsidRDefault="00F11E2D" w:rsidP="00F1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F11E2D" w:rsidRDefault="00F11E2D" w:rsidP="00F11E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44491" w:rsidRDefault="00F11E2D" w:rsidP="00F11E2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Презентацию можно </w:t>
            </w:r>
            <w:proofErr w:type="gramStart"/>
            <w:r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выполнить  </w:t>
            </w:r>
            <w:r w:rsidR="003444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следующим</w:t>
            </w:r>
            <w:proofErr w:type="gramEnd"/>
            <w:r w:rsidR="003444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образом:</w:t>
            </w:r>
          </w:p>
          <w:p w:rsidR="00344491" w:rsidRDefault="00344491" w:rsidP="00F11E2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коллективная работа учащих</w:t>
            </w:r>
            <w:r w:rsidR="00F11E2D"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ся</w:t>
            </w:r>
            <w:r w:rsid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  <w:r w:rsidR="00F11E2D"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D502EA" w:rsidRDefault="00344491" w:rsidP="00F11E2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50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совместная работа родител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ей</w:t>
            </w:r>
            <w:r w:rsidR="00F11E2D"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="00D50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учащего</w:t>
            </w:r>
            <w:r w:rsidR="00F11E2D" w:rsidRPr="00F11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ся, </w:t>
            </w:r>
          </w:p>
          <w:p w:rsidR="00344491" w:rsidRDefault="00344491" w:rsidP="00344491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индивидуальная работа учителя;</w:t>
            </w:r>
          </w:p>
          <w:p w:rsidR="00E36BC8" w:rsidRPr="00F11E2D" w:rsidRDefault="00344491" w:rsidP="00344491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коллективная работа учителей</w:t>
            </w: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  <w:shd w:val="clear" w:color="auto" w:fill="auto"/>
          </w:tcPr>
          <w:p w:rsidR="00E36BC8" w:rsidRDefault="00E36BC8" w:rsidP="00B92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  <w:r w:rsidR="00D50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36BC8" w:rsidRDefault="00E36BC8" w:rsidP="00B92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сочинений о школе</w:t>
            </w:r>
          </w:p>
          <w:p w:rsidR="00E36BC8" w:rsidRDefault="00E36BC8" w:rsidP="00B92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Сочиняем стихи о школе</w:t>
            </w:r>
          </w:p>
          <w:p w:rsidR="00E36BC8" w:rsidRDefault="00D502EA" w:rsidP="00B92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Песни </w:t>
            </w:r>
            <w:r w:rsidR="00E3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нашей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переделанные на известные мелодии</w:t>
            </w:r>
          </w:p>
        </w:tc>
        <w:tc>
          <w:tcPr>
            <w:tcW w:w="1684" w:type="dxa"/>
          </w:tcPr>
          <w:p w:rsidR="00D502EA" w:rsidRDefault="00D502EA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EA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36BC8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E36BC8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D502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6BC8" w:rsidRDefault="00D502EA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D502EA" w:rsidRPr="00D502EA" w:rsidRDefault="00D502EA" w:rsidP="00D502E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или коллективные</w:t>
            </w:r>
          </w:p>
          <w:p w:rsidR="00D502EA" w:rsidRDefault="00D502EA" w:rsidP="00D50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D502EA" w:rsidRDefault="00D502EA" w:rsidP="00D50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E36BC8" w:rsidRDefault="00D502EA" w:rsidP="00D50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D502EA" w:rsidRDefault="00D502EA" w:rsidP="00D502EA">
            <w:pPr>
              <w:jc w:val="center"/>
            </w:pPr>
          </w:p>
        </w:tc>
      </w:tr>
      <w:tr w:rsidR="00E36BC8" w:rsidTr="00344491">
        <w:tc>
          <w:tcPr>
            <w:tcW w:w="704" w:type="dxa"/>
          </w:tcPr>
          <w:p w:rsidR="00E36BC8" w:rsidRPr="00344491" w:rsidRDefault="00E36BC8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0" w:type="dxa"/>
            <w:shd w:val="clear" w:color="auto" w:fill="auto"/>
          </w:tcPr>
          <w:p w:rsidR="00B926DD" w:rsidRDefault="00B926DD" w:rsidP="00E3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6BC8" w:rsidRDefault="00D502EA" w:rsidP="00E36B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 w:rsidR="00E3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поздравление </w:t>
            </w:r>
            <w:r w:rsidR="00B92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6B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днём рождения, любимая школа!»</w:t>
            </w:r>
          </w:p>
        </w:tc>
        <w:tc>
          <w:tcPr>
            <w:tcW w:w="1684" w:type="dxa"/>
          </w:tcPr>
          <w:p w:rsidR="00D502EA" w:rsidRDefault="00D502EA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EA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E36BC8" w:rsidRDefault="00E36BC8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2EA" w:rsidRDefault="00D502EA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Е.В.,</w:t>
            </w:r>
          </w:p>
          <w:p w:rsidR="00E36BC8" w:rsidRDefault="00D502EA" w:rsidP="00E36B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820" w:type="dxa"/>
          </w:tcPr>
          <w:p w:rsidR="00344491" w:rsidRPr="00D502EA" w:rsidRDefault="00344491" w:rsidP="0034449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02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или коллективные</w:t>
            </w:r>
          </w:p>
          <w:p w:rsidR="00E36BC8" w:rsidRDefault="00D502EA" w:rsidP="00D50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  <w:p w:rsidR="00D502EA" w:rsidRDefault="00D502EA" w:rsidP="00D50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D502EA" w:rsidRDefault="00D502EA" w:rsidP="00D502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D502EA" w:rsidRDefault="00D502EA" w:rsidP="00E36BC8"/>
        </w:tc>
      </w:tr>
      <w:tr w:rsidR="00344491" w:rsidTr="00344491">
        <w:tc>
          <w:tcPr>
            <w:tcW w:w="704" w:type="dxa"/>
          </w:tcPr>
          <w:p w:rsid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344491" w:rsidRDefault="00344491" w:rsidP="0034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Pr="00344491" w:rsidRDefault="00344491" w:rsidP="003444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491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 к Дню рождения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(конкурс)</w:t>
            </w:r>
          </w:p>
          <w:p w:rsidR="00344491" w:rsidRDefault="00344491" w:rsidP="00344491">
            <w:pPr>
              <w:jc w:val="both"/>
            </w:pPr>
          </w:p>
        </w:tc>
        <w:tc>
          <w:tcPr>
            <w:tcW w:w="1684" w:type="dxa"/>
          </w:tcPr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344491" w:rsidRDefault="00344491" w:rsidP="0034449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693" w:type="dxa"/>
          </w:tcPr>
          <w:p w:rsidR="00344491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EC3AEE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344491" w:rsidRPr="00EC3AEE" w:rsidRDefault="00344491" w:rsidP="0034449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И.М., зам. директора по воспитательной работе</w:t>
            </w:r>
          </w:p>
        </w:tc>
        <w:tc>
          <w:tcPr>
            <w:tcW w:w="4820" w:type="dxa"/>
          </w:tcPr>
          <w:p w:rsid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491" w:rsidRDefault="00344491" w:rsidP="00344491">
            <w:pPr>
              <w:jc w:val="center"/>
            </w:pPr>
            <w:r w:rsidRPr="00F11E2D"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</w:tr>
    </w:tbl>
    <w:p w:rsidR="00E36BC8" w:rsidRDefault="00E36BC8"/>
    <w:sectPr w:rsidR="00E36BC8" w:rsidSect="00E36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C8"/>
    <w:rsid w:val="00344491"/>
    <w:rsid w:val="007037D7"/>
    <w:rsid w:val="00B926DD"/>
    <w:rsid w:val="00D502EA"/>
    <w:rsid w:val="00E36BC8"/>
    <w:rsid w:val="00F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82C"/>
  <w15:chartTrackingRefBased/>
  <w15:docId w15:val="{78ABDCA9-1462-4F93-B24A-0ACF784F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6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2020-11-13T22:01:00Z</dcterms:created>
  <dcterms:modified xsi:type="dcterms:W3CDTF">2020-11-14T11:21:00Z</dcterms:modified>
</cp:coreProperties>
</file>