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6" w:rsidRPr="008D005A" w:rsidRDefault="002F4376" w:rsidP="0038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D005A">
        <w:rPr>
          <w:rFonts w:ascii="Times New Roman" w:hAnsi="Times New Roman"/>
          <w:b/>
          <w:sz w:val="28"/>
          <w:szCs w:val="28"/>
        </w:rPr>
        <w:t>План спортивно –массовых, физкультурно-спортивных и социально-значимых мероприятий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</w:t>
      </w:r>
    </w:p>
    <w:p w:rsidR="003823C9" w:rsidRPr="008D005A" w:rsidRDefault="002F4376" w:rsidP="002F4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05A">
        <w:rPr>
          <w:rFonts w:ascii="Times New Roman" w:hAnsi="Times New Roman"/>
          <w:b/>
          <w:sz w:val="28"/>
          <w:szCs w:val="28"/>
        </w:rPr>
        <w:t>ШСК «</w:t>
      </w:r>
      <w:r w:rsidR="003F7A26">
        <w:rPr>
          <w:rFonts w:ascii="Times New Roman" w:hAnsi="Times New Roman"/>
          <w:b/>
          <w:sz w:val="28"/>
          <w:szCs w:val="28"/>
        </w:rPr>
        <w:t>Импульс</w:t>
      </w:r>
      <w:r w:rsidRPr="008D005A">
        <w:rPr>
          <w:rFonts w:ascii="Times New Roman" w:hAnsi="Times New Roman"/>
          <w:b/>
          <w:sz w:val="28"/>
          <w:szCs w:val="28"/>
        </w:rPr>
        <w:t>» на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2020 – 2021 </w:t>
      </w:r>
      <w:r w:rsidRPr="008D005A">
        <w:rPr>
          <w:rFonts w:ascii="Times New Roman" w:hAnsi="Times New Roman"/>
          <w:b/>
          <w:sz w:val="28"/>
          <w:szCs w:val="28"/>
        </w:rPr>
        <w:t>уч</w:t>
      </w:r>
      <w:r w:rsidR="008D005A">
        <w:rPr>
          <w:rFonts w:ascii="Times New Roman" w:hAnsi="Times New Roman"/>
          <w:b/>
          <w:sz w:val="28"/>
          <w:szCs w:val="28"/>
        </w:rPr>
        <w:t xml:space="preserve">ебный </w:t>
      </w:r>
      <w:r w:rsidRPr="008D005A">
        <w:rPr>
          <w:rFonts w:ascii="Times New Roman" w:hAnsi="Times New Roman"/>
          <w:b/>
          <w:sz w:val="28"/>
          <w:szCs w:val="28"/>
        </w:rPr>
        <w:t>год</w:t>
      </w:r>
      <w:r w:rsidR="003823C9" w:rsidRPr="008D005A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243A99" w:rsidRDefault="00243A99" w:rsidP="008D005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3823C9" w:rsidRPr="008D005A" w:rsidRDefault="003823C9" w:rsidP="008D005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8D005A">
        <w:rPr>
          <w:rFonts w:ascii="Times New Roman" w:hAnsi="Times New Roman"/>
          <w:b/>
          <w:sz w:val="24"/>
          <w:szCs w:val="24"/>
        </w:rPr>
        <w:t xml:space="preserve">Цель работы ШСК: 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 xml:space="preserve">2. удовлетворение потребности обучающихся </w:t>
      </w:r>
      <w:r w:rsidR="00243A99">
        <w:rPr>
          <w:rFonts w:ascii="Times New Roman" w:hAnsi="Times New Roman"/>
          <w:sz w:val="24"/>
          <w:szCs w:val="24"/>
        </w:rPr>
        <w:t>МБОУ СШ №</w:t>
      </w:r>
      <w:r w:rsidR="003F7A26">
        <w:rPr>
          <w:rFonts w:ascii="Times New Roman" w:hAnsi="Times New Roman"/>
          <w:sz w:val="24"/>
          <w:szCs w:val="24"/>
        </w:rPr>
        <w:t xml:space="preserve"> </w:t>
      </w:r>
      <w:r w:rsidR="00243A99">
        <w:rPr>
          <w:rFonts w:ascii="Times New Roman" w:hAnsi="Times New Roman"/>
          <w:sz w:val="24"/>
          <w:szCs w:val="24"/>
        </w:rPr>
        <w:t>4</w:t>
      </w:r>
      <w:r w:rsidRPr="008D005A">
        <w:rPr>
          <w:rFonts w:ascii="Times New Roman" w:hAnsi="Times New Roman"/>
          <w:sz w:val="24"/>
          <w:szCs w:val="24"/>
        </w:rPr>
        <w:t xml:space="preserve">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8D005A"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8D005A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Default="003823C9" w:rsidP="0078258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D005A">
        <w:rPr>
          <w:rFonts w:ascii="Times New Roman" w:hAnsi="Times New Roman"/>
          <w:sz w:val="24"/>
          <w:szCs w:val="24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8D005A" w:rsidRPr="008D005A" w:rsidRDefault="008D005A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"/>
        <w:gridCol w:w="5477"/>
        <w:gridCol w:w="1842"/>
        <w:gridCol w:w="2552"/>
      </w:tblGrid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8D005A" w:rsidTr="008D005A">
        <w:trPr>
          <w:trHeight w:val="726"/>
        </w:trPr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 xml:space="preserve">Принятие утверждение плана работы на  </w:t>
            </w:r>
          </w:p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2020 - 2021 учебный год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Зам.дир. по ВР</w:t>
            </w:r>
          </w:p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Руководитель ШСК</w:t>
            </w:r>
            <w:r w:rsidR="008D005A" w:rsidRPr="008D005A">
              <w:t>,</w:t>
            </w:r>
          </w:p>
          <w:p w:rsidR="008D005A" w:rsidRDefault="008D005A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Учителя физкультуры</w:t>
            </w:r>
          </w:p>
          <w:p w:rsidR="00243A99" w:rsidRPr="008D005A" w:rsidRDefault="00243A99" w:rsidP="008D005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 xml:space="preserve">Составление расписания работы спортивных секций и кружков 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 xml:space="preserve">Руководитель ШСК, </w:t>
            </w:r>
          </w:p>
          <w:p w:rsidR="008D005A" w:rsidRDefault="008D005A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Учителя физкультуры</w:t>
            </w:r>
          </w:p>
          <w:p w:rsidR="00243A99" w:rsidRPr="008D005A" w:rsidRDefault="00243A99" w:rsidP="008D005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 xml:space="preserve">Подготовка команд участников. Подбор судейских бригад. Обеспечение наградного фонда.  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Зам.дир. по ХЧ</w:t>
            </w:r>
          </w:p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Default="008D005A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 xml:space="preserve">Оформление стендов, </w:t>
            </w:r>
            <w:r w:rsidR="00243A99">
              <w:t>странички клуба на сайте школы</w:t>
            </w:r>
            <w:r w:rsidRPr="008D005A">
              <w:t>.</w:t>
            </w:r>
            <w:r w:rsidRPr="008D005A">
              <w:rPr>
                <w:rFonts w:eastAsia="Symbol"/>
              </w:rPr>
              <w:t xml:space="preserve">   </w:t>
            </w:r>
            <w:r w:rsidRPr="008D005A">
              <w:t xml:space="preserve">Оформление текущей документации </w:t>
            </w:r>
            <w:r w:rsidRPr="008D005A">
              <w:rPr>
                <w:rFonts w:eastAsia="Symbol"/>
              </w:rPr>
              <w:t xml:space="preserve">        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ШСК,</w:t>
            </w:r>
          </w:p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Учебно – воспитательная  работа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Участие в общешкольных, классных родительских собраниях</w:t>
            </w:r>
            <w:r w:rsidR="008D005A" w:rsidRPr="008D005A">
              <w:t xml:space="preserve">. </w:t>
            </w:r>
            <w:r w:rsidRPr="008D005A"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  <w:p w:rsidR="00243A99" w:rsidRPr="008D005A" w:rsidRDefault="00243A99" w:rsidP="008D005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Вовлечение детей в спортивные секции и кружки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8D005A" w:rsidRPr="008D005A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Pr="008D005A" w:rsidRDefault="008D005A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 регламентирующей деятельность ШСК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Контроль за работой спортивных секций и кружков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Зам.дир. по ВР</w:t>
            </w:r>
          </w:p>
          <w:p w:rsidR="00243A99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D60D4" w:rsidRPr="008D005A" w:rsidTr="008D005A">
        <w:tc>
          <w:tcPr>
            <w:tcW w:w="10348" w:type="dxa"/>
            <w:gridSpan w:val="5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– массовая  работа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и праздников</w:t>
            </w:r>
          </w:p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D60D4" w:rsidRPr="008D005A" w:rsidRDefault="008D005A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D60D4" w:rsidRPr="008D005A" w:rsidTr="008D005A">
        <w:tc>
          <w:tcPr>
            <w:tcW w:w="465" w:type="dxa"/>
          </w:tcPr>
          <w:p w:rsidR="006D60D4" w:rsidRPr="008D005A" w:rsidRDefault="006D60D4" w:rsidP="008D00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84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D005A" w:rsidRPr="008D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05A">
              <w:rPr>
                <w:rFonts w:ascii="Times New Roman" w:hAnsi="Times New Roman"/>
                <w:sz w:val="24"/>
                <w:szCs w:val="24"/>
              </w:rPr>
              <w:t>ШСК</w:t>
            </w:r>
          </w:p>
          <w:p w:rsidR="006D60D4" w:rsidRDefault="008D005A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  <w:shd w:val="clear" w:color="auto" w:fill="FFFFFF" w:themeFill="background1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6D60D4" w:rsidRPr="008D005A" w:rsidTr="008D005A">
        <w:trPr>
          <w:trHeight w:val="250"/>
        </w:trPr>
        <w:tc>
          <w:tcPr>
            <w:tcW w:w="477" w:type="dxa"/>
            <w:gridSpan w:val="2"/>
            <w:shd w:val="clear" w:color="auto" w:fill="FFFFFF" w:themeFill="background1"/>
          </w:tcPr>
          <w:p w:rsidR="006D60D4" w:rsidRPr="008D005A" w:rsidRDefault="006D60D4" w:rsidP="008D00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8D005A" w:rsidRDefault="006D60D4" w:rsidP="008D005A">
            <w:pPr>
              <w:pStyle w:val="a3"/>
              <w:spacing w:before="0" w:beforeAutospacing="0" w:after="0" w:afterAutospacing="0"/>
              <w:jc w:val="both"/>
            </w:pPr>
            <w:r w:rsidRPr="008D005A">
              <w:t>Классные часы о здоровом образе жизни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По плану классных руков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477" w:type="dxa"/>
            <w:gridSpan w:val="2"/>
            <w:shd w:val="clear" w:color="auto" w:fill="FFFFFF" w:themeFill="background1"/>
          </w:tcPr>
          <w:p w:rsidR="006D60D4" w:rsidRPr="008D005A" w:rsidRDefault="006D60D4" w:rsidP="008D00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8D005A" w:rsidRDefault="006D60D4" w:rsidP="008D005A">
            <w:pPr>
              <w:pStyle w:val="a3"/>
              <w:spacing w:after="0" w:afterAutospacing="0"/>
              <w:jc w:val="both"/>
            </w:pPr>
            <w:r w:rsidRPr="008D005A">
              <w:t>Родительские собрания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Зам. по ВР, кл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8D005A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477" w:type="dxa"/>
            <w:gridSpan w:val="2"/>
            <w:shd w:val="clear" w:color="auto" w:fill="FFFFFF" w:themeFill="background1"/>
          </w:tcPr>
          <w:p w:rsidR="006D60D4" w:rsidRPr="008D005A" w:rsidRDefault="006D60D4" w:rsidP="008D00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8D005A" w:rsidRDefault="006D60D4" w:rsidP="008D005A">
            <w:pPr>
              <w:pStyle w:val="a3"/>
              <w:spacing w:after="0" w:afterAutospacing="0"/>
              <w:jc w:val="both"/>
            </w:pPr>
            <w:r w:rsidRPr="008D005A">
              <w:rPr>
                <w:color w:val="000000"/>
                <w:spacing w:val="-2"/>
                <w:w w:val="106"/>
              </w:rPr>
              <w:t>Лекция по профилактике вредных привычек</w:t>
            </w:r>
          </w:p>
        </w:tc>
        <w:tc>
          <w:tcPr>
            <w:tcW w:w="184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243A99" w:rsidRDefault="00782582" w:rsidP="00243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3A99" w:rsidRPr="008D005A">
              <w:rPr>
                <w:rFonts w:ascii="Times New Roman" w:hAnsi="Times New Roman"/>
                <w:sz w:val="24"/>
                <w:szCs w:val="24"/>
              </w:rPr>
              <w:t>л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="00243A99" w:rsidRPr="008D005A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243A99">
              <w:rPr>
                <w:rFonts w:ascii="Times New Roman" w:hAnsi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ОБЖ, медработник школы</w:t>
            </w:r>
          </w:p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A99" w:rsidRPr="008D005A" w:rsidRDefault="00243A99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10348" w:type="dxa"/>
            <w:gridSpan w:val="5"/>
            <w:shd w:val="clear" w:color="auto" w:fill="FFFFFF" w:themeFill="background1"/>
          </w:tcPr>
          <w:p w:rsidR="006D60D4" w:rsidRPr="008D005A" w:rsidRDefault="006D60D4" w:rsidP="0024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и  руководство</w:t>
            </w:r>
          </w:p>
        </w:tc>
      </w:tr>
      <w:tr w:rsidR="006D60D4" w:rsidRPr="008D005A" w:rsidTr="008D005A">
        <w:tc>
          <w:tcPr>
            <w:tcW w:w="477" w:type="dxa"/>
            <w:gridSpan w:val="2"/>
            <w:shd w:val="clear" w:color="auto" w:fill="FFFFFF" w:themeFill="background1"/>
          </w:tcPr>
          <w:p w:rsidR="006D60D4" w:rsidRPr="008D005A" w:rsidRDefault="006D60D4" w:rsidP="008D00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84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8D005A" w:rsidRPr="008D005A" w:rsidRDefault="006D60D4" w:rsidP="008D0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</w:p>
          <w:p w:rsidR="006D60D4" w:rsidRDefault="006D60D4" w:rsidP="008D0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782582" w:rsidRPr="008D005A" w:rsidRDefault="00782582" w:rsidP="008D0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D4" w:rsidRPr="008D005A" w:rsidTr="008D005A">
        <w:tc>
          <w:tcPr>
            <w:tcW w:w="477" w:type="dxa"/>
            <w:gridSpan w:val="2"/>
            <w:shd w:val="clear" w:color="auto" w:fill="FFFFFF" w:themeFill="background1"/>
          </w:tcPr>
          <w:p w:rsidR="006D60D4" w:rsidRPr="008D005A" w:rsidRDefault="006D60D4" w:rsidP="008D00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842" w:type="dxa"/>
            <w:shd w:val="clear" w:color="auto" w:fill="FFFFFF" w:themeFill="background1"/>
          </w:tcPr>
          <w:p w:rsidR="006D60D4" w:rsidRPr="008D005A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6D60D4" w:rsidRDefault="006D60D4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5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782582" w:rsidRPr="008D005A" w:rsidRDefault="00782582" w:rsidP="008D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EC3" w:rsidRPr="008D005A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8D005A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63" w:rsidRDefault="00F35B63" w:rsidP="006F071E">
      <w:pPr>
        <w:spacing w:after="0" w:line="240" w:lineRule="auto"/>
      </w:pPr>
      <w:r>
        <w:separator/>
      </w:r>
    </w:p>
  </w:endnote>
  <w:endnote w:type="continuationSeparator" w:id="0">
    <w:p w:rsidR="00F35B63" w:rsidRDefault="00F35B63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63" w:rsidRDefault="00F35B63" w:rsidP="006F071E">
      <w:pPr>
        <w:spacing w:after="0" w:line="240" w:lineRule="auto"/>
      </w:pPr>
      <w:r>
        <w:separator/>
      </w:r>
    </w:p>
  </w:footnote>
  <w:footnote w:type="continuationSeparator" w:id="0">
    <w:p w:rsidR="00F35B63" w:rsidRDefault="00F35B63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CC"/>
    <w:rsid w:val="00007909"/>
    <w:rsid w:val="00050787"/>
    <w:rsid w:val="00081B3B"/>
    <w:rsid w:val="001A180A"/>
    <w:rsid w:val="001B0EF0"/>
    <w:rsid w:val="00243A99"/>
    <w:rsid w:val="002A43B3"/>
    <w:rsid w:val="002F4376"/>
    <w:rsid w:val="003823C9"/>
    <w:rsid w:val="003926EE"/>
    <w:rsid w:val="003F7A26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82582"/>
    <w:rsid w:val="007A0077"/>
    <w:rsid w:val="007B51CE"/>
    <w:rsid w:val="007D0EC3"/>
    <w:rsid w:val="00807CF6"/>
    <w:rsid w:val="00863CBC"/>
    <w:rsid w:val="008C0528"/>
    <w:rsid w:val="008D005A"/>
    <w:rsid w:val="00912596"/>
    <w:rsid w:val="009614E1"/>
    <w:rsid w:val="00A1322A"/>
    <w:rsid w:val="00A4451E"/>
    <w:rsid w:val="00A94B6D"/>
    <w:rsid w:val="00B70F79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36C8A"/>
    <w:rsid w:val="00DD7EB2"/>
    <w:rsid w:val="00E67C3A"/>
    <w:rsid w:val="00E71F5C"/>
    <w:rsid w:val="00F17616"/>
    <w:rsid w:val="00F35B63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A98E-99B2-4F44-8041-62CBEC2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Кузнецова</cp:lastModifiedBy>
  <cp:revision>6</cp:revision>
  <dcterms:created xsi:type="dcterms:W3CDTF">2020-10-07T15:04:00Z</dcterms:created>
  <dcterms:modified xsi:type="dcterms:W3CDTF">2021-02-23T19:25:00Z</dcterms:modified>
</cp:coreProperties>
</file>