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52" w:rsidRPr="00215365" w:rsidRDefault="007F5F52" w:rsidP="0021536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365">
        <w:rPr>
          <w:rFonts w:ascii="Times New Roman" w:hAnsi="Times New Roman" w:cs="Times New Roman"/>
          <w:b/>
          <w:bCs/>
          <w:sz w:val="28"/>
          <w:szCs w:val="28"/>
        </w:rPr>
        <w:t>Календарный план спортивно-массовых мероприятий</w:t>
      </w:r>
      <w:r w:rsidR="00D80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5F52" w:rsidRPr="00215365" w:rsidRDefault="007F5F52" w:rsidP="0021536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36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215365" w:rsidRPr="0021536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15365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215365" w:rsidRPr="0021536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1536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F5F52" w:rsidRPr="00215365" w:rsidRDefault="007F5F52" w:rsidP="0021536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2835"/>
      </w:tblGrid>
      <w:tr w:rsidR="004402ED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D" w:rsidRDefault="0044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02ED" w:rsidRDefault="0044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D" w:rsidRDefault="0044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D" w:rsidRDefault="0044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D" w:rsidRDefault="00D80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402ED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D" w:rsidRDefault="004402ED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D" w:rsidRDefault="00D80A8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клуба: выборы Совета школьного спортивного клуба на 2021-2022 учебный год, распределение обязанностей, составление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D" w:rsidRDefault="004402ED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D" w:rsidRDefault="004402ED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D80A84">
              <w:rPr>
                <w:rFonts w:ascii="Times New Roman" w:hAnsi="Times New Roman" w:cs="Times New Roman"/>
                <w:sz w:val="24"/>
                <w:szCs w:val="24"/>
              </w:rPr>
              <w:t>, члены спортивного клуба</w:t>
            </w:r>
          </w:p>
        </w:tc>
      </w:tr>
      <w:tr w:rsidR="004402ED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D" w:rsidRDefault="004402ED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D" w:rsidRDefault="004402ED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D" w:rsidRDefault="004402ED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D" w:rsidRDefault="00D80A8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4402ED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D" w:rsidRDefault="004402ED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D" w:rsidRDefault="00D80A8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D" w:rsidRDefault="004402ED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ED" w:rsidRDefault="00D80A8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команды школы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Всероссийском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 бега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«Кросс нации»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«Будь здоров!»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соревнований по мини-футболу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соревнований по </w:t>
            </w:r>
          </w:p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настольному теннису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A4" w:rsidRPr="00884301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30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Всероссийского </w:t>
            </w:r>
            <w:proofErr w:type="spellStart"/>
            <w:r w:rsidRPr="0064559B">
              <w:rPr>
                <w:rFonts w:ascii="Times New Roman" w:hAnsi="Times New Roman" w:cs="Times New Roman"/>
                <w:bCs/>
                <w:sz w:val="24"/>
                <w:szCs w:val="24"/>
              </w:rPr>
              <w:t>фикультурно</w:t>
            </w:r>
            <w:proofErr w:type="spellEnd"/>
            <w:r w:rsidRPr="0064559B">
              <w:rPr>
                <w:rFonts w:ascii="Times New Roman" w:hAnsi="Times New Roman" w:cs="Times New Roman"/>
                <w:bCs/>
                <w:sz w:val="24"/>
                <w:szCs w:val="24"/>
              </w:rPr>
              <w:t>-спортивного комплекса «ГТО»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8-11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соревнования «Выше, сильнее, быстрее»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Шашечный турнир</w:t>
            </w:r>
          </w:p>
          <w:p w:rsidR="005864A4" w:rsidRPr="0064559B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«Весёлые клетки»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2-8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спортивной ходьбы «Скороходы»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2-11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этап Всероссийских соревнований по мини футболу «Мишка»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8-10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урнир по легкой атлетике «Рождественские старты».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здоровья </w:t>
            </w:r>
          </w:p>
          <w:p w:rsidR="005864A4" w:rsidRPr="0064559B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«Зимние забавы»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Президентские соревнования (многоборье) школьный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6-9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оревнования по легкой атлетике «Приз зимних каникул».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64559B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D01">
              <w:rPr>
                <w:rFonts w:ascii="Times New Roman" w:hAnsi="Times New Roman" w:cs="Times New Roman"/>
                <w:bCs/>
                <w:sz w:val="24"/>
                <w:szCs w:val="24"/>
              </w:rPr>
              <w:t>Лыжные соревнования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864A4" w:rsidRPr="00C33D01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«Январские старты»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C33D01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C33D01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1-8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по лыжным гонкам</w:t>
            </w:r>
          </w:p>
          <w:p w:rsidR="005864A4" w:rsidRPr="00C33D01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«Олимпийский спринт»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C33D01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C33D01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9-11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C33D01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 соревнования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«Лыжня России» (школьный этап)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C33D01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C33D01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ind w:left="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Спортивные состязания </w:t>
            </w:r>
          </w:p>
          <w:p w:rsidR="005864A4" w:rsidRPr="00C33D01" w:rsidRDefault="005864A4" w:rsidP="005864A4">
            <w:pPr>
              <w:spacing w:line="276" w:lineRule="auto"/>
              <w:ind w:left="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«Будем Родине служить»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C33D01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C33D01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C33D01" w:rsidRDefault="005864A4" w:rsidP="005864A4">
            <w:pPr>
              <w:spacing w:line="276" w:lineRule="auto"/>
              <w:ind w:left="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Военно-спортивная игра в начальной школе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C33D01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5C4AA1" w:rsidRDefault="005864A4" w:rsidP="005864A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Pr="005C4AA1">
              <w:rPr>
                <w:rFonts w:ascii="Times New Roman" w:hAnsi="Times New Roman" w:cs="Times New Roman"/>
                <w:bCs/>
                <w:sz w:val="24"/>
                <w:szCs w:val="24"/>
              </w:rPr>
              <w:t>4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«Смотр строя и песни»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5C4AA1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A1">
              <w:rPr>
                <w:rFonts w:ascii="Times New Roman" w:hAnsi="Times New Roman" w:cs="Times New Roman"/>
                <w:bCs/>
                <w:sz w:val="24"/>
                <w:szCs w:val="24"/>
              </w:rPr>
              <w:t>1-6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Флешмоб «Спорт против вредных привычек»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подвижных игр «Вместе весело играть»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лёгкой атлетике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оревнования по баскетболу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3х3».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«Мой друг-велосипед»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весенний кросс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741ACD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ACD">
              <w:rPr>
                <w:rFonts w:ascii="Times New Roman" w:hAnsi="Times New Roman" w:cs="Times New Roman"/>
                <w:bCs/>
                <w:sz w:val="24"/>
                <w:szCs w:val="24"/>
              </w:rPr>
              <w:t>2-9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Малые Олимпийские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741ACD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ACD">
              <w:rPr>
                <w:rFonts w:ascii="Times New Roman" w:hAnsi="Times New Roman" w:cs="Times New Roman"/>
                <w:bCs/>
                <w:sz w:val="24"/>
                <w:szCs w:val="24"/>
              </w:rPr>
              <w:t>1-8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легкоатлетическая эстафета «Майская эстафета»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Парад спортивных достижений школы. Награждение лучших спортсменов по итогам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5864A4" w:rsidTr="005864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летнем школьном лагере спортивные соревнования:</w:t>
            </w:r>
          </w:p>
          <w:p w:rsidR="005864A4" w:rsidRDefault="005864A4" w:rsidP="005864A4">
            <w:pPr>
              <w:spacing w:line="276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спринтера</w:t>
            </w:r>
          </w:p>
          <w:p w:rsidR="005864A4" w:rsidRDefault="005864A4" w:rsidP="005864A4">
            <w:pPr>
              <w:spacing w:line="276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-день метателя</w:t>
            </w:r>
          </w:p>
          <w:p w:rsidR="005864A4" w:rsidRDefault="005864A4" w:rsidP="005864A4">
            <w:pPr>
              <w:spacing w:line="276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школьный кросс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4" w:rsidRPr="005864A4" w:rsidRDefault="005864A4" w:rsidP="005864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4A4">
              <w:rPr>
                <w:rFonts w:ascii="Times New Roman" w:hAnsi="Times New Roman" w:cs="Times New Roman"/>
                <w:bCs/>
                <w:sz w:val="24"/>
                <w:szCs w:val="24"/>
              </w:rPr>
              <w:t>1-5 классы</w:t>
            </w:r>
          </w:p>
        </w:tc>
      </w:tr>
    </w:tbl>
    <w:p w:rsidR="00EE62D2" w:rsidRDefault="00EE62D2" w:rsidP="005864A4">
      <w:pPr>
        <w:jc w:val="both"/>
      </w:pPr>
      <w:bookmarkStart w:id="0" w:name="_GoBack"/>
      <w:bookmarkEnd w:id="0"/>
    </w:p>
    <w:sectPr w:rsidR="00EE62D2" w:rsidSect="00EE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7817"/>
    <w:multiLevelType w:val="hybridMultilevel"/>
    <w:tmpl w:val="CD9C6D90"/>
    <w:lvl w:ilvl="0" w:tplc="A4A4C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F52"/>
    <w:rsid w:val="00215365"/>
    <w:rsid w:val="002D3775"/>
    <w:rsid w:val="004402ED"/>
    <w:rsid w:val="005864A4"/>
    <w:rsid w:val="005C4AA1"/>
    <w:rsid w:val="006372B0"/>
    <w:rsid w:val="0064559B"/>
    <w:rsid w:val="00741ACD"/>
    <w:rsid w:val="007F5F52"/>
    <w:rsid w:val="00884301"/>
    <w:rsid w:val="00C33D01"/>
    <w:rsid w:val="00D80A84"/>
    <w:rsid w:val="00E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895F"/>
  <w15:docId w15:val="{8AD94928-D712-4367-AADA-1B15C902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53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C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Ирина</cp:lastModifiedBy>
  <cp:revision>3</cp:revision>
  <dcterms:created xsi:type="dcterms:W3CDTF">2020-10-13T08:58:00Z</dcterms:created>
  <dcterms:modified xsi:type="dcterms:W3CDTF">2021-10-06T09:58:00Z</dcterms:modified>
</cp:coreProperties>
</file>