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16" w:rsidRDefault="00FC5416" w:rsidP="00FC54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C5416" w:rsidRDefault="00FC5416" w:rsidP="00FC54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 (5-7 классы)</w:t>
      </w:r>
    </w:p>
    <w:p w:rsidR="00FC5416" w:rsidRDefault="00FC5416" w:rsidP="00FC54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городского округа «Город Архангельск» </w:t>
      </w:r>
    </w:p>
    <w:p w:rsidR="00FC5416" w:rsidRDefault="00FC5416" w:rsidP="00FC54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4 имени Николая Михайловича Рубцова»</w:t>
      </w:r>
    </w:p>
    <w:p w:rsidR="00FC5416" w:rsidRDefault="00FC5416" w:rsidP="00FC54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21">
        <w:rPr>
          <w:rFonts w:ascii="Times New Roman" w:hAnsi="Times New Roman" w:cs="Times New Roman"/>
          <w:b/>
          <w:sz w:val="28"/>
          <w:szCs w:val="28"/>
          <w:u w:val="single"/>
        </w:rPr>
        <w:t>на 2023-2024 учебный год</w:t>
      </w:r>
    </w:p>
    <w:p w:rsidR="00FC5416" w:rsidRPr="001A4121" w:rsidRDefault="00FC5416" w:rsidP="00FC54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08"/>
        <w:gridCol w:w="2208"/>
        <w:gridCol w:w="763"/>
        <w:gridCol w:w="763"/>
        <w:gridCol w:w="763"/>
        <w:gridCol w:w="763"/>
        <w:gridCol w:w="763"/>
        <w:gridCol w:w="842"/>
        <w:gridCol w:w="1134"/>
      </w:tblGrid>
      <w:tr w:rsidR="00536EE0" w:rsidRPr="00D27459" w:rsidTr="00536EE0">
        <w:tc>
          <w:tcPr>
            <w:tcW w:w="2208" w:type="dxa"/>
            <w:vMerge w:val="restart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2208" w:type="dxa"/>
            <w:vMerge w:val="restart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предмет/классы</w:t>
            </w:r>
          </w:p>
        </w:tc>
        <w:tc>
          <w:tcPr>
            <w:tcW w:w="4657" w:type="dxa"/>
            <w:gridSpan w:val="6"/>
            <w:shd w:val="clear" w:color="auto" w:fill="FFFFFF" w:themeFill="background1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  <w:proofErr w:type="gramEnd"/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в  неделю</w:t>
            </w:r>
            <w:proofErr w:type="gramEnd"/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/учебный год</w:t>
            </w: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C5416" w:rsidRPr="00536EE0" w:rsidRDefault="00FC5416" w:rsidP="00862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EE0">
              <w:rPr>
                <w:rFonts w:ascii="Times New Roman" w:hAnsi="Times New Roman" w:cs="Times New Roman"/>
                <w:b/>
              </w:rPr>
              <w:t>ИТОГО</w:t>
            </w: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E0">
              <w:rPr>
                <w:rFonts w:ascii="Times New Roman" w:hAnsi="Times New Roman" w:cs="Times New Roman"/>
                <w:b/>
              </w:rPr>
              <w:t>за уровень</w:t>
            </w:r>
          </w:p>
        </w:tc>
      </w:tr>
      <w:tr w:rsidR="00536EE0" w:rsidRPr="00D27459" w:rsidTr="00536EE0">
        <w:tc>
          <w:tcPr>
            <w:tcW w:w="2208" w:type="dxa"/>
            <w:vMerge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416" w:rsidRPr="00D27459" w:rsidTr="00536EE0">
        <w:tc>
          <w:tcPr>
            <w:tcW w:w="10207" w:type="dxa"/>
            <w:gridSpan w:val="9"/>
          </w:tcPr>
          <w:p w:rsidR="00FC5416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 ЧАСТЬ</w:t>
            </w:r>
          </w:p>
        </w:tc>
      </w:tr>
      <w:tr w:rsidR="00536EE0" w:rsidRPr="00D27459" w:rsidTr="00536EE0">
        <w:tc>
          <w:tcPr>
            <w:tcW w:w="2208" w:type="dxa"/>
            <w:vMerge w:val="restart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EE0">
              <w:rPr>
                <w:rFonts w:ascii="Times New Roman" w:hAnsi="Times New Roman" w:cs="Times New Roman"/>
                <w:sz w:val="24"/>
                <w:szCs w:val="24"/>
              </w:rPr>
              <w:t>/170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EE0">
              <w:rPr>
                <w:rFonts w:ascii="Times New Roman" w:hAnsi="Times New Roman" w:cs="Times New Roman"/>
                <w:sz w:val="24"/>
                <w:szCs w:val="24"/>
              </w:rPr>
              <w:t>/170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6EE0">
              <w:rPr>
                <w:rFonts w:ascii="Times New Roman" w:hAnsi="Times New Roman" w:cs="Times New Roman"/>
                <w:sz w:val="24"/>
                <w:szCs w:val="24"/>
              </w:rPr>
              <w:t>/204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EE0"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EE0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EE0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134" w:type="dxa"/>
          </w:tcPr>
          <w:p w:rsidR="00FC5416" w:rsidRPr="00862A0A" w:rsidRDefault="00536EE0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0A">
              <w:rPr>
                <w:rFonts w:ascii="Times New Roman" w:hAnsi="Times New Roman" w:cs="Times New Roman"/>
                <w:b/>
                <w:sz w:val="24"/>
                <w:szCs w:val="24"/>
              </w:rPr>
              <w:t>21/714</w:t>
            </w:r>
          </w:p>
        </w:tc>
      </w:tr>
      <w:tr w:rsidR="00536EE0" w:rsidRPr="00D27459" w:rsidTr="00536EE0">
        <w:tc>
          <w:tcPr>
            <w:tcW w:w="2208" w:type="dxa"/>
            <w:vMerge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EE0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EE0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EE0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EE0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EE0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EE0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134" w:type="dxa"/>
          </w:tcPr>
          <w:p w:rsidR="00FC5416" w:rsidRPr="00862A0A" w:rsidRDefault="00862A0A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0A">
              <w:rPr>
                <w:rFonts w:ascii="Times New Roman" w:hAnsi="Times New Roman" w:cs="Times New Roman"/>
                <w:b/>
                <w:sz w:val="24"/>
                <w:szCs w:val="24"/>
              </w:rPr>
              <w:t>13/442</w:t>
            </w:r>
          </w:p>
        </w:tc>
      </w:tr>
      <w:tr w:rsidR="00536EE0" w:rsidRPr="00D27459" w:rsidTr="00536EE0"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A4E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134" w:type="dxa"/>
          </w:tcPr>
          <w:p w:rsidR="00FC5416" w:rsidRPr="00862A0A" w:rsidRDefault="00862A0A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0A">
              <w:rPr>
                <w:rFonts w:ascii="Times New Roman" w:hAnsi="Times New Roman" w:cs="Times New Roman"/>
                <w:b/>
                <w:sz w:val="24"/>
                <w:szCs w:val="24"/>
              </w:rPr>
              <w:t>15/510</w:t>
            </w:r>
          </w:p>
        </w:tc>
      </w:tr>
      <w:tr w:rsidR="00536EE0" w:rsidRPr="00D27459" w:rsidTr="00536EE0">
        <w:tc>
          <w:tcPr>
            <w:tcW w:w="2208" w:type="dxa"/>
            <w:vMerge w:val="restart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/170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/170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/170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5416" w:rsidRPr="00862A0A" w:rsidRDefault="00862A0A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15/510</w:t>
            </w:r>
          </w:p>
        </w:tc>
      </w:tr>
      <w:tr w:rsidR="00536EE0" w:rsidRPr="00D27459" w:rsidTr="00536EE0">
        <w:tc>
          <w:tcPr>
            <w:tcW w:w="2208" w:type="dxa"/>
            <w:vMerge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134" w:type="dxa"/>
          </w:tcPr>
          <w:p w:rsidR="00FC5416" w:rsidRPr="00862A0A" w:rsidRDefault="00862A0A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9/306</w:t>
            </w:r>
          </w:p>
        </w:tc>
      </w:tr>
      <w:tr w:rsidR="00536EE0" w:rsidRPr="00D27459" w:rsidTr="00536EE0">
        <w:tc>
          <w:tcPr>
            <w:tcW w:w="2208" w:type="dxa"/>
            <w:vMerge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4" w:type="dxa"/>
          </w:tcPr>
          <w:p w:rsidR="00FC5416" w:rsidRPr="00862A0A" w:rsidRDefault="00862A0A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</w:tr>
      <w:tr w:rsidR="00536EE0" w:rsidRPr="00D27459" w:rsidTr="00536EE0">
        <w:tc>
          <w:tcPr>
            <w:tcW w:w="2208" w:type="dxa"/>
            <w:vMerge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</w:tcPr>
          <w:p w:rsidR="00FC5416" w:rsidRPr="00862A0A" w:rsidRDefault="00862A0A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</w:tr>
      <w:tr w:rsidR="00536EE0" w:rsidRPr="00D27459" w:rsidTr="00536EE0">
        <w:tc>
          <w:tcPr>
            <w:tcW w:w="2208" w:type="dxa"/>
            <w:vMerge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</w:tcPr>
          <w:p w:rsidR="00FC5416" w:rsidRPr="00862A0A" w:rsidRDefault="00862A0A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0A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</w:tr>
      <w:tr w:rsidR="00536EE0" w:rsidRPr="00D27459" w:rsidTr="00536EE0">
        <w:tc>
          <w:tcPr>
            <w:tcW w:w="2208" w:type="dxa"/>
            <w:vMerge w:val="restart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862A0A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C5416" w:rsidRPr="00D2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/85</w:t>
            </w:r>
          </w:p>
        </w:tc>
        <w:tc>
          <w:tcPr>
            <w:tcW w:w="1134" w:type="dxa"/>
          </w:tcPr>
          <w:p w:rsidR="00FC5416" w:rsidRPr="00862A0A" w:rsidRDefault="00862A0A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A0A">
              <w:rPr>
                <w:rFonts w:ascii="Times New Roman" w:hAnsi="Times New Roman" w:cs="Times New Roman"/>
                <w:b/>
                <w:sz w:val="24"/>
                <w:szCs w:val="24"/>
              </w:rPr>
              <w:t>10,5/357</w:t>
            </w:r>
          </w:p>
        </w:tc>
      </w:tr>
      <w:tr w:rsidR="00536EE0" w:rsidRPr="00D27459" w:rsidTr="00536EE0">
        <w:tc>
          <w:tcPr>
            <w:tcW w:w="2208" w:type="dxa"/>
            <w:vMerge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</w:tcPr>
          <w:p w:rsidR="00FC5416" w:rsidRPr="00862A0A" w:rsidRDefault="00862A0A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</w:tr>
      <w:tr w:rsidR="00536EE0" w:rsidRPr="00D27459" w:rsidTr="00536EE0">
        <w:tc>
          <w:tcPr>
            <w:tcW w:w="2208" w:type="dxa"/>
            <w:vMerge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4" w:type="dxa"/>
          </w:tcPr>
          <w:p w:rsidR="00FC5416" w:rsidRPr="00862A0A" w:rsidRDefault="00862A0A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8/272</w:t>
            </w:r>
          </w:p>
        </w:tc>
      </w:tr>
      <w:tr w:rsidR="00536EE0" w:rsidRPr="00D27459" w:rsidTr="00536EE0">
        <w:tc>
          <w:tcPr>
            <w:tcW w:w="2208" w:type="dxa"/>
            <w:vMerge w:val="restart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1134" w:type="dxa"/>
          </w:tcPr>
          <w:p w:rsidR="00FC5416" w:rsidRPr="00862A0A" w:rsidRDefault="00862A0A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7/238</w:t>
            </w:r>
          </w:p>
        </w:tc>
      </w:tr>
      <w:tr w:rsidR="00536EE0" w:rsidRPr="00D27459" w:rsidTr="00536EE0">
        <w:tc>
          <w:tcPr>
            <w:tcW w:w="2208" w:type="dxa"/>
            <w:vMerge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4" w:type="dxa"/>
          </w:tcPr>
          <w:p w:rsidR="00FC5416" w:rsidRPr="00862A0A" w:rsidRDefault="00862A0A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</w:tr>
      <w:tr w:rsidR="00536EE0" w:rsidRPr="00D27459" w:rsidTr="00536EE0">
        <w:tc>
          <w:tcPr>
            <w:tcW w:w="2208" w:type="dxa"/>
            <w:vMerge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4" w:type="dxa"/>
          </w:tcPr>
          <w:p w:rsidR="00FC5416" w:rsidRPr="00862A0A" w:rsidRDefault="00862A0A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7/238</w:t>
            </w:r>
          </w:p>
        </w:tc>
      </w:tr>
      <w:tr w:rsidR="00536EE0" w:rsidRPr="00D27459" w:rsidTr="00536EE0">
        <w:tc>
          <w:tcPr>
            <w:tcW w:w="2208" w:type="dxa"/>
            <w:vMerge w:val="restart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A0A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5416" w:rsidRPr="00862A0A" w:rsidRDefault="000904DB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</w:tr>
      <w:tr w:rsidR="00536EE0" w:rsidRPr="00D27459" w:rsidTr="00536EE0">
        <w:tc>
          <w:tcPr>
            <w:tcW w:w="2208" w:type="dxa"/>
            <w:vMerge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5416" w:rsidRPr="00862A0A" w:rsidRDefault="000904DB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</w:tr>
      <w:tr w:rsidR="00536EE0" w:rsidRPr="00D27459" w:rsidTr="00536EE0"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</w:tcPr>
          <w:p w:rsidR="00FC5416" w:rsidRPr="00862A0A" w:rsidRDefault="000904DB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8/272</w:t>
            </w:r>
          </w:p>
        </w:tc>
      </w:tr>
      <w:tr w:rsidR="00536EE0" w:rsidRPr="00D27459" w:rsidTr="00536EE0">
        <w:tc>
          <w:tcPr>
            <w:tcW w:w="2208" w:type="dxa"/>
            <w:vMerge w:val="restart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 безопасности жизнедеятельности</w:t>
            </w: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4" w:type="dxa"/>
          </w:tcPr>
          <w:p w:rsidR="00FC5416" w:rsidRPr="00862A0A" w:rsidRDefault="000904DB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10/340</w:t>
            </w:r>
          </w:p>
        </w:tc>
      </w:tr>
      <w:tr w:rsidR="00536EE0" w:rsidRPr="00D27459" w:rsidTr="00536EE0">
        <w:tc>
          <w:tcPr>
            <w:tcW w:w="2208" w:type="dxa"/>
            <w:vMerge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34" w:type="dxa"/>
          </w:tcPr>
          <w:p w:rsidR="00FC5416" w:rsidRPr="00862A0A" w:rsidRDefault="000904DB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536EE0" w:rsidRPr="00D27459" w:rsidTr="00536EE0"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63" w:type="dxa"/>
          </w:tcPr>
          <w:p w:rsidR="00FC5416" w:rsidRPr="00D27459" w:rsidRDefault="00EB7A4E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904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FC5416" w:rsidRPr="00D27459" w:rsidRDefault="000904DB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5416" w:rsidRPr="000904DB" w:rsidRDefault="000904DB" w:rsidP="0009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04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36EE0" w:rsidRPr="00D27459" w:rsidTr="00536EE0">
        <w:tc>
          <w:tcPr>
            <w:tcW w:w="4416" w:type="dxa"/>
            <w:gridSpan w:val="2"/>
            <w:shd w:val="clear" w:color="auto" w:fill="FFFFFF" w:themeFill="background1"/>
          </w:tcPr>
          <w:p w:rsidR="00FC5416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неделю/учебный год</w:t>
            </w:r>
          </w:p>
        </w:tc>
        <w:tc>
          <w:tcPr>
            <w:tcW w:w="763" w:type="dxa"/>
            <w:shd w:val="clear" w:color="auto" w:fill="FFFFFF" w:themeFill="background1"/>
          </w:tcPr>
          <w:p w:rsidR="00EB7A4E" w:rsidRDefault="00EB7A4E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</w:t>
            </w:r>
          </w:p>
          <w:p w:rsidR="00FC5416" w:rsidRPr="00D27459" w:rsidRDefault="00EB7A4E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763" w:type="dxa"/>
            <w:shd w:val="clear" w:color="auto" w:fill="FFFFFF" w:themeFill="background1"/>
          </w:tcPr>
          <w:p w:rsidR="00EB7A4E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B7A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C5416" w:rsidRPr="00D27459" w:rsidRDefault="00EB7A4E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B7A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B7A4E" w:rsidRDefault="00EB7A4E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  <w:p w:rsidR="00EB7A4E" w:rsidRPr="00D27459" w:rsidRDefault="00EB7A4E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EB7A4E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B7A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C5416" w:rsidRPr="00D27459" w:rsidRDefault="00EB7A4E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D5C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C5416" w:rsidRPr="00D27459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Default="000904DB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FC5416"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5C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D5CCC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</w:t>
            </w:r>
          </w:p>
          <w:p w:rsidR="000D5CCC" w:rsidRPr="00D27459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7A4E" w:rsidRPr="000A3D08" w:rsidRDefault="000904DB" w:rsidP="0009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3F7F" w:rsidRPr="000A3D0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0A3D08">
              <w:rPr>
                <w:rFonts w:ascii="Times New Roman" w:hAnsi="Times New Roman" w:cs="Times New Roman"/>
                <w:b/>
                <w:sz w:val="24"/>
                <w:szCs w:val="24"/>
              </w:rPr>
              <w:t>,5/</w:t>
            </w:r>
          </w:p>
          <w:p w:rsidR="00FC5416" w:rsidRPr="000904DB" w:rsidRDefault="00D93F7F" w:rsidP="0009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08">
              <w:rPr>
                <w:rFonts w:ascii="Times New Roman" w:hAnsi="Times New Roman" w:cs="Times New Roman"/>
                <w:b/>
                <w:sz w:val="24"/>
                <w:szCs w:val="24"/>
              </w:rPr>
              <w:t>5219</w:t>
            </w:r>
          </w:p>
        </w:tc>
      </w:tr>
      <w:tr w:rsidR="00FC5416" w:rsidRPr="00D27459" w:rsidTr="00536EE0">
        <w:tc>
          <w:tcPr>
            <w:tcW w:w="10207" w:type="dxa"/>
            <w:gridSpan w:val="9"/>
            <w:shd w:val="clear" w:color="auto" w:fill="FFFFFF" w:themeFill="background1"/>
          </w:tcPr>
          <w:p w:rsidR="00FC5416" w:rsidRPr="00EF6052" w:rsidRDefault="00FC5416" w:rsidP="00862A0A">
            <w:pPr>
              <w:rPr>
                <w:sz w:val="24"/>
                <w:szCs w:val="24"/>
              </w:rPr>
            </w:pPr>
          </w:p>
          <w:p w:rsidR="00FC5416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0" w:rsidRPr="00D27459" w:rsidTr="00536EE0">
        <w:tc>
          <w:tcPr>
            <w:tcW w:w="4416" w:type="dxa"/>
            <w:gridSpan w:val="2"/>
            <w:shd w:val="clear" w:color="auto" w:fill="FFFFFF" w:themeFill="background1"/>
          </w:tcPr>
          <w:p w:rsidR="00FC5416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учебного курса</w:t>
            </w: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E0" w:rsidRPr="00D27459" w:rsidTr="00536EE0">
        <w:tc>
          <w:tcPr>
            <w:tcW w:w="4416" w:type="dxa"/>
            <w:gridSpan w:val="2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763" w:type="dxa"/>
          </w:tcPr>
          <w:p w:rsidR="00FC5416" w:rsidRPr="00D27459" w:rsidRDefault="008A58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5416" w:rsidRPr="00D2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FC5416" w:rsidRPr="00D27459" w:rsidRDefault="008A58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5416" w:rsidRPr="00D2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FC5416" w:rsidRPr="00D27459" w:rsidRDefault="008A58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5416" w:rsidRPr="00D2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5416" w:rsidRPr="000D5CCC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1,5/51</w:t>
            </w:r>
          </w:p>
        </w:tc>
      </w:tr>
      <w:tr w:rsidR="00536EE0" w:rsidRPr="00D27459" w:rsidTr="00536EE0">
        <w:tc>
          <w:tcPr>
            <w:tcW w:w="4416" w:type="dxa"/>
            <w:gridSpan w:val="2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763" w:type="dxa"/>
          </w:tcPr>
          <w:p w:rsidR="00FC5416" w:rsidRPr="00D27459" w:rsidRDefault="008A58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5416" w:rsidRPr="00D2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FC5416" w:rsidRPr="00D27459" w:rsidRDefault="008A58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5416" w:rsidRPr="00D2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FC5416" w:rsidRPr="00D27459" w:rsidRDefault="008A58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5416" w:rsidRPr="00D2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5416" w:rsidRPr="000D5CCC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1,5/51</w:t>
            </w:r>
          </w:p>
        </w:tc>
      </w:tr>
      <w:tr w:rsidR="00536EE0" w:rsidRPr="00D27459" w:rsidTr="00536EE0">
        <w:tc>
          <w:tcPr>
            <w:tcW w:w="4416" w:type="dxa"/>
            <w:gridSpan w:val="2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Поморская азбука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5416" w:rsidRPr="000D5CCC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536EE0" w:rsidRPr="00D27459" w:rsidTr="00536EE0">
        <w:tc>
          <w:tcPr>
            <w:tcW w:w="4416" w:type="dxa"/>
            <w:gridSpan w:val="2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5416" w:rsidRPr="000D5CCC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536EE0" w:rsidRPr="00D27459" w:rsidTr="00536EE0">
        <w:tc>
          <w:tcPr>
            <w:tcW w:w="4416" w:type="dxa"/>
            <w:gridSpan w:val="2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5416" w:rsidRPr="000D5CCC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536EE0" w:rsidRPr="00D27459" w:rsidTr="00536EE0">
        <w:tc>
          <w:tcPr>
            <w:tcW w:w="4416" w:type="dxa"/>
            <w:gridSpan w:val="2"/>
          </w:tcPr>
          <w:p w:rsidR="00FC5416" w:rsidRPr="00D27459" w:rsidRDefault="00536EE0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5416" w:rsidRPr="00D27459">
              <w:rPr>
                <w:rFonts w:ascii="Times New Roman" w:hAnsi="Times New Roman" w:cs="Times New Roman"/>
                <w:sz w:val="24"/>
                <w:szCs w:val="24"/>
              </w:rPr>
              <w:t>ешение физических задач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5416" w:rsidRPr="000D5CCC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536EE0" w:rsidRPr="00D27459" w:rsidTr="00536EE0">
        <w:tc>
          <w:tcPr>
            <w:tcW w:w="4416" w:type="dxa"/>
            <w:gridSpan w:val="2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0D5CCC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5416" w:rsidRPr="00D2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5416" w:rsidRPr="000D5CCC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1,5/51</w:t>
            </w:r>
          </w:p>
        </w:tc>
      </w:tr>
      <w:tr w:rsidR="00536EE0" w:rsidRPr="00D27459" w:rsidTr="00536EE0">
        <w:tc>
          <w:tcPr>
            <w:tcW w:w="4416" w:type="dxa"/>
            <w:gridSpan w:val="2"/>
          </w:tcPr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5416" w:rsidRPr="000D5CCC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536EE0" w:rsidRPr="00D27459" w:rsidTr="00536EE0">
        <w:tc>
          <w:tcPr>
            <w:tcW w:w="4416" w:type="dxa"/>
            <w:gridSpan w:val="2"/>
            <w:shd w:val="clear" w:color="auto" w:fill="FFFFFF" w:themeFill="background1"/>
          </w:tcPr>
          <w:p w:rsidR="00FC5416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неделю/учебный год</w:t>
            </w:r>
          </w:p>
          <w:p w:rsidR="00FC5416" w:rsidRPr="00D27459" w:rsidRDefault="00FC5416" w:rsidP="0086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FC5416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416" w:rsidRPr="00D27459" w:rsidRDefault="00FC5416" w:rsidP="008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5CCC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0D5CCC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8,5/272</w:t>
            </w:r>
          </w:p>
        </w:tc>
      </w:tr>
      <w:tr w:rsidR="00536EE0" w:rsidRPr="000D5CCC" w:rsidTr="00536EE0">
        <w:tc>
          <w:tcPr>
            <w:tcW w:w="4416" w:type="dxa"/>
            <w:gridSpan w:val="2"/>
            <w:shd w:val="clear" w:color="auto" w:fill="FFFFFF" w:themeFill="background1"/>
          </w:tcPr>
          <w:p w:rsidR="00FC5416" w:rsidRPr="000D5CCC" w:rsidRDefault="00FC5416" w:rsidP="00862A0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и</w:t>
            </w:r>
          </w:p>
          <w:p w:rsidR="00FC5416" w:rsidRPr="000D5CCC" w:rsidRDefault="00FC5416" w:rsidP="00862A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FC5416" w:rsidRPr="000D5CCC" w:rsidRDefault="00FC5416" w:rsidP="0086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неделю/ учебный год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3" w:type="dxa"/>
            <w:shd w:val="clear" w:color="auto" w:fill="FFFFFF" w:themeFill="background1"/>
          </w:tcPr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63" w:type="dxa"/>
            <w:shd w:val="clear" w:color="auto" w:fill="BFBFBF" w:themeFill="background1" w:themeFillShade="BF"/>
          </w:tcPr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2" w:type="dxa"/>
            <w:shd w:val="clear" w:color="auto" w:fill="BFBFBF" w:themeFill="background1" w:themeFillShade="BF"/>
          </w:tcPr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416" w:rsidRPr="000D5CCC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CC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FC5416" w:rsidRDefault="00FC5416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CCC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157/</w:t>
            </w:r>
          </w:p>
          <w:p w:rsidR="00F109D7" w:rsidRDefault="00F109D7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5168</w:t>
            </w:r>
          </w:p>
          <w:p w:rsidR="000D5CCC" w:rsidRPr="000D5CCC" w:rsidRDefault="000D5CCC" w:rsidP="008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29BF" w:rsidRPr="000D5CCC" w:rsidRDefault="009329BF">
      <w:pPr>
        <w:rPr>
          <w:b/>
        </w:rPr>
      </w:pPr>
    </w:p>
    <w:p w:rsidR="007075AF" w:rsidRDefault="007075AF" w:rsidP="007075AF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D27459">
        <w:rPr>
          <w:rFonts w:asciiTheme="majorBidi" w:hAnsiTheme="majorBidi" w:cstheme="majorBidi"/>
          <w:b/>
          <w:sz w:val="28"/>
          <w:szCs w:val="28"/>
        </w:rPr>
        <w:t>ПОЯСНИТЕЛЬНАЯ ЗАПИСКА</w:t>
      </w:r>
    </w:p>
    <w:p w:rsidR="007075AF" w:rsidRPr="007075AF" w:rsidRDefault="007075AF" w:rsidP="007075AF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городского округа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"Город Архангельск "  "Средняя школа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075AF" w:rsidRPr="006E1004" w:rsidRDefault="007075AF" w:rsidP="007075A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городского округа "Город Архангельск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  "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Средняя школа </w:t>
      </w:r>
      <w:r>
        <w:rPr>
          <w:rStyle w:val="markedcontent"/>
          <w:rFonts w:asciiTheme="majorBidi" w:hAnsiTheme="majorBidi" w:cstheme="majorBidi"/>
          <w:sz w:val="28"/>
          <w:szCs w:val="28"/>
        </w:rPr>
        <w:t>№ 4 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 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7075AF" w:rsidRPr="006E1004" w:rsidRDefault="007075AF" w:rsidP="007075A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городского округа "Город Архангельск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  "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Средняя школа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</w:t>
      </w:r>
      <w:r>
        <w:rPr>
          <w:rFonts w:asciiTheme="majorBidi" w:hAnsiTheme="majorBidi" w:cstheme="majorBidi"/>
          <w:sz w:val="28"/>
          <w:szCs w:val="28"/>
        </w:rPr>
        <w:t xml:space="preserve"> сентября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года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28</w:t>
      </w:r>
      <w:r>
        <w:rPr>
          <w:rFonts w:asciiTheme="majorBidi" w:hAnsiTheme="majorBidi" w:cstheme="majorBidi"/>
          <w:sz w:val="28"/>
          <w:szCs w:val="28"/>
        </w:rPr>
        <w:t xml:space="preserve"> мая </w:t>
      </w:r>
      <w:r w:rsidRPr="00BA255F">
        <w:rPr>
          <w:rFonts w:asciiTheme="majorBidi" w:hAnsiTheme="majorBidi" w:cstheme="majorBidi"/>
          <w:sz w:val="28"/>
          <w:szCs w:val="28"/>
        </w:rPr>
        <w:t>2024</w:t>
      </w:r>
      <w:r>
        <w:rPr>
          <w:rFonts w:asciiTheme="majorBidi" w:hAnsiTheme="majorBidi" w:cstheme="majorBidi"/>
          <w:sz w:val="28"/>
          <w:szCs w:val="28"/>
        </w:rPr>
        <w:t xml:space="preserve"> года.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7075AF" w:rsidRPr="007075AF" w:rsidRDefault="007075AF" w:rsidP="007075A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  <w:r w:rsidRPr="007075AF">
        <w:rPr>
          <w:rStyle w:val="markedcontent"/>
          <w:rFonts w:asciiTheme="majorBidi" w:hAnsiTheme="majorBidi" w:cstheme="majorBidi"/>
          <w:b/>
          <w:i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 w:rsidR="007075AF" w:rsidRDefault="007075AF" w:rsidP="0070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7075AF" w:rsidRPr="006E1004" w:rsidRDefault="007075AF" w:rsidP="0070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</w:p>
    <w:p w:rsidR="007075AF" w:rsidRPr="006E1004" w:rsidRDefault="007075AF" w:rsidP="0070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075AF" w:rsidRDefault="007075AF" w:rsidP="0070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7075AF" w:rsidRPr="008E0553" w:rsidRDefault="007075AF" w:rsidP="0070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городского округа "Город Архангельск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  "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Средняя школа </w:t>
      </w:r>
      <w:r>
        <w:rPr>
          <w:rStyle w:val="markedcontent"/>
          <w:rFonts w:asciiTheme="majorBidi" w:hAnsiTheme="majorBidi" w:cstheme="majorBidi"/>
          <w:sz w:val="28"/>
          <w:szCs w:val="28"/>
        </w:rPr>
        <w:t>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7075AF" w:rsidRPr="00BA255F" w:rsidRDefault="007075AF" w:rsidP="0070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7075AF" w:rsidRPr="006E1004" w:rsidRDefault="007075AF" w:rsidP="0070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34AE1">
        <w:rPr>
          <w:rStyle w:val="markedcontent"/>
          <w:rFonts w:asciiTheme="majorBidi" w:hAnsiTheme="majorBidi" w:cstheme="majorBidi"/>
          <w:b/>
          <w:sz w:val="28"/>
          <w:szCs w:val="28"/>
        </w:rPr>
        <w:t>Промежуточная аттестация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7075AF" w:rsidRDefault="007075AF" w:rsidP="0070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7075AF" w:rsidRPr="006E1004" w:rsidRDefault="007075AF" w:rsidP="0070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</w:t>
      </w:r>
      <w:r>
        <w:rPr>
          <w:rStyle w:val="markedcontent"/>
          <w:rFonts w:asciiTheme="majorBidi" w:hAnsiTheme="majorBidi" w:cstheme="majorBidi"/>
          <w:sz w:val="28"/>
          <w:szCs w:val="28"/>
        </w:rPr>
        <w:t>и «незачет» по итогам четверти, за исключением предмета «Основы безопасности жизнедеятельности» в 7 классе.</w:t>
      </w:r>
    </w:p>
    <w:p w:rsidR="007075AF" w:rsidRDefault="007075AF" w:rsidP="0070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</w:t>
      </w:r>
      <w:r>
        <w:rPr>
          <w:rStyle w:val="markedcontent"/>
          <w:rFonts w:asciiTheme="majorBidi" w:hAnsiTheme="majorBidi" w:cstheme="majorBidi"/>
          <w:sz w:val="28"/>
          <w:szCs w:val="28"/>
        </w:rPr>
        <w:t>в 4 четверти учебного года.</w:t>
      </w:r>
    </w:p>
    <w:p w:rsidR="007075AF" w:rsidRPr="006E1004" w:rsidRDefault="007075AF" w:rsidP="0070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муниципального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 "Город Архангельск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 "Средняя школа </w:t>
      </w:r>
      <w:r>
        <w:rPr>
          <w:rStyle w:val="markedcontent"/>
          <w:rFonts w:asciiTheme="majorBidi" w:hAnsiTheme="majorBidi" w:cstheme="majorBidi"/>
          <w:sz w:val="28"/>
          <w:szCs w:val="28"/>
        </w:rPr>
        <w:t>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7075AF" w:rsidRDefault="007075AF" w:rsidP="0070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7075AF" w:rsidRPr="007075AF" w:rsidRDefault="007075AF" w:rsidP="007075AF">
      <w:pPr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  <w:r w:rsidRPr="007075AF">
        <w:rPr>
          <w:rStyle w:val="markedcontent"/>
          <w:rFonts w:asciiTheme="majorBidi" w:hAnsiTheme="majorBidi" w:cstheme="majorBidi"/>
          <w:b/>
          <w:i/>
          <w:sz w:val="28"/>
          <w:szCs w:val="28"/>
        </w:rPr>
        <w:t xml:space="preserve">Нормативный срок освоения ООП </w:t>
      </w:r>
      <w:proofErr w:type="gramStart"/>
      <w:r w:rsidRPr="007075AF">
        <w:rPr>
          <w:rStyle w:val="markedcontent"/>
          <w:rFonts w:asciiTheme="majorBidi" w:hAnsiTheme="majorBidi" w:cstheme="majorBidi"/>
          <w:b/>
          <w:i/>
          <w:sz w:val="28"/>
          <w:szCs w:val="28"/>
        </w:rPr>
        <w:t>ООО  составляет</w:t>
      </w:r>
      <w:proofErr w:type="gramEnd"/>
      <w:r w:rsidRPr="007075AF">
        <w:rPr>
          <w:rStyle w:val="markedcontent"/>
          <w:rFonts w:asciiTheme="majorBidi" w:hAnsiTheme="majorBidi" w:cstheme="majorBidi"/>
          <w:b/>
          <w:i/>
          <w:sz w:val="28"/>
          <w:szCs w:val="28"/>
        </w:rPr>
        <w:t xml:space="preserve"> 5 лет.</w:t>
      </w:r>
    </w:p>
    <w:p w:rsidR="007075AF" w:rsidRDefault="007075AF" w:rsidP="007004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075AF" w:rsidRPr="007075AF" w:rsidRDefault="007075AF" w:rsidP="007075A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AF">
        <w:rPr>
          <w:rFonts w:ascii="Times New Roman" w:hAnsi="Times New Roman" w:cs="Times New Roman"/>
          <w:b/>
          <w:sz w:val="24"/>
          <w:szCs w:val="24"/>
        </w:rPr>
        <w:t>ФОРМЫ</w:t>
      </w:r>
    </w:p>
    <w:p w:rsidR="007075AF" w:rsidRDefault="007075AF" w:rsidP="007075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075AF">
        <w:rPr>
          <w:rFonts w:ascii="Times New Roman" w:hAnsi="Times New Roman" w:cs="Times New Roman"/>
          <w:b/>
          <w:sz w:val="24"/>
          <w:szCs w:val="24"/>
        </w:rPr>
        <w:t xml:space="preserve">ромежуточной </w:t>
      </w:r>
      <w:r>
        <w:rPr>
          <w:rFonts w:ascii="Times New Roman" w:hAnsi="Times New Roman" w:cs="Times New Roman"/>
          <w:b/>
          <w:sz w:val="24"/>
          <w:szCs w:val="24"/>
        </w:rPr>
        <w:t>атт</w:t>
      </w:r>
      <w:r w:rsidRPr="007075AF">
        <w:rPr>
          <w:rFonts w:ascii="Times New Roman" w:hAnsi="Times New Roman" w:cs="Times New Roman"/>
          <w:b/>
          <w:sz w:val="24"/>
          <w:szCs w:val="24"/>
        </w:rPr>
        <w:t xml:space="preserve">естации </w:t>
      </w:r>
      <w:r>
        <w:rPr>
          <w:rFonts w:ascii="Times New Roman" w:hAnsi="Times New Roman" w:cs="Times New Roman"/>
          <w:b/>
          <w:sz w:val="24"/>
          <w:szCs w:val="24"/>
        </w:rPr>
        <w:t>по учебным предметам</w:t>
      </w:r>
    </w:p>
    <w:p w:rsidR="007075AF" w:rsidRDefault="007075AF" w:rsidP="007075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6231"/>
      </w:tblGrid>
      <w:tr w:rsidR="007075AF" w:rsidTr="0070046D">
        <w:tc>
          <w:tcPr>
            <w:tcW w:w="3403" w:type="dxa"/>
          </w:tcPr>
          <w:p w:rsidR="007075AF" w:rsidRDefault="007075AF" w:rsidP="007075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31" w:type="dxa"/>
          </w:tcPr>
          <w:p w:rsidR="007075AF" w:rsidRDefault="007075AF" w:rsidP="007075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7075AF" w:rsidTr="0070046D">
        <w:tc>
          <w:tcPr>
            <w:tcW w:w="9634" w:type="dxa"/>
            <w:gridSpan w:val="2"/>
          </w:tcPr>
          <w:p w:rsidR="008A5816" w:rsidRDefault="008A5816" w:rsidP="007075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5AF" w:rsidRDefault="007075AF" w:rsidP="007075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7075AF" w:rsidTr="0070046D">
        <w:tc>
          <w:tcPr>
            <w:tcW w:w="3403" w:type="dxa"/>
          </w:tcPr>
          <w:p w:rsidR="007075AF" w:rsidRDefault="007075AF" w:rsidP="007075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231" w:type="dxa"/>
          </w:tcPr>
          <w:p w:rsidR="007075AF" w:rsidRPr="00EE3729" w:rsidRDefault="007075AF" w:rsidP="007075A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Pr="00EE3729">
              <w:rPr>
                <w:sz w:val="24"/>
              </w:rPr>
              <w:t>5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7075AF" w:rsidTr="0070046D">
        <w:tc>
          <w:tcPr>
            <w:tcW w:w="3403" w:type="dxa"/>
          </w:tcPr>
          <w:p w:rsidR="007075AF" w:rsidRDefault="007075AF" w:rsidP="007075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231" w:type="dxa"/>
          </w:tcPr>
          <w:p w:rsidR="007075AF" w:rsidRPr="00EE3729" w:rsidRDefault="007075AF" w:rsidP="007075A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Pr="00EE3729">
              <w:rPr>
                <w:sz w:val="24"/>
              </w:rPr>
              <w:t>5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7075AF" w:rsidTr="0070046D">
        <w:tc>
          <w:tcPr>
            <w:tcW w:w="3403" w:type="dxa"/>
          </w:tcPr>
          <w:p w:rsidR="007075AF" w:rsidRDefault="007075AF" w:rsidP="007075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6231" w:type="dxa"/>
          </w:tcPr>
          <w:p w:rsidR="007075AF" w:rsidRPr="00EE3729" w:rsidRDefault="007075AF" w:rsidP="007075A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Pr="00EE3729">
              <w:rPr>
                <w:sz w:val="24"/>
              </w:rPr>
              <w:t>5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7075AF" w:rsidTr="0070046D">
        <w:tc>
          <w:tcPr>
            <w:tcW w:w="3403" w:type="dxa"/>
          </w:tcPr>
          <w:p w:rsidR="007075AF" w:rsidRDefault="007075AF" w:rsidP="007075A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231" w:type="dxa"/>
          </w:tcPr>
          <w:p w:rsidR="007075AF" w:rsidRPr="00EE3729" w:rsidRDefault="007075AF" w:rsidP="007075A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Контрольная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работа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Pr="00EE3729">
              <w:rPr>
                <w:sz w:val="24"/>
              </w:rPr>
              <w:t>5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7075AF" w:rsidTr="0070046D">
        <w:tc>
          <w:tcPr>
            <w:tcW w:w="3403" w:type="dxa"/>
          </w:tcPr>
          <w:p w:rsidR="007075AF" w:rsidRDefault="008A5816" w:rsidP="007075A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231" w:type="dxa"/>
          </w:tcPr>
          <w:p w:rsidR="007075AF" w:rsidRPr="00EE3729" w:rsidRDefault="007075AF" w:rsidP="007075A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Pr="00EE3729">
              <w:rPr>
                <w:sz w:val="24"/>
              </w:rPr>
              <w:t>5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231" w:type="dxa"/>
          </w:tcPr>
          <w:p w:rsidR="008A5816" w:rsidRPr="00EE3729" w:rsidRDefault="008A5816" w:rsidP="008A5816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Pr="00EE3729">
              <w:rPr>
                <w:sz w:val="24"/>
              </w:rPr>
              <w:t>5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231" w:type="dxa"/>
          </w:tcPr>
          <w:p w:rsidR="008A5816" w:rsidRPr="00EE3729" w:rsidRDefault="008A5816" w:rsidP="008A581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Pr="00EE3729">
              <w:rPr>
                <w:sz w:val="24"/>
              </w:rPr>
              <w:t>5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231" w:type="dxa"/>
          </w:tcPr>
          <w:p w:rsidR="008A5816" w:rsidRPr="00EE3729" w:rsidRDefault="008A5816" w:rsidP="008A581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Pr="00EE3729">
              <w:rPr>
                <w:sz w:val="24"/>
              </w:rPr>
              <w:t>5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231" w:type="dxa"/>
          </w:tcPr>
          <w:p w:rsidR="008A5816" w:rsidRPr="00EE3729" w:rsidRDefault="008A5816" w:rsidP="008A581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5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231" w:type="dxa"/>
          </w:tcPr>
          <w:p w:rsidR="008A5816" w:rsidRPr="00EE3729" w:rsidRDefault="008A5816" w:rsidP="008A581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Защита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индивидуального</w:t>
            </w:r>
            <w:r w:rsidRPr="00EE3729">
              <w:rPr>
                <w:spacing w:val="-3"/>
                <w:sz w:val="24"/>
              </w:rPr>
              <w:t xml:space="preserve"> </w:t>
            </w:r>
            <w:r w:rsidRPr="00EE3729">
              <w:rPr>
                <w:sz w:val="24"/>
              </w:rPr>
              <w:t>проекта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tabs>
                <w:tab w:val="left" w:pos="1014"/>
                <w:tab w:val="left" w:pos="1608"/>
                <w:tab w:val="left" w:pos="3182"/>
              </w:tabs>
              <w:spacing w:line="268" w:lineRule="exact"/>
              <w:ind w:left="112" w:right="-15"/>
              <w:rPr>
                <w:sz w:val="24"/>
              </w:rPr>
            </w:pPr>
            <w:r w:rsidRPr="00EE3729">
              <w:rPr>
                <w:sz w:val="24"/>
              </w:rPr>
              <w:t>Зачет</w:t>
            </w:r>
            <w:r w:rsidRPr="00EE3729">
              <w:rPr>
                <w:sz w:val="24"/>
              </w:rPr>
              <w:tab/>
              <w:t>по</w:t>
            </w:r>
            <w:r w:rsidRPr="00EE3729">
              <w:rPr>
                <w:sz w:val="24"/>
              </w:rPr>
              <w:tab/>
              <w:t>нормативам</w:t>
            </w:r>
            <w:r w:rsidRPr="00EE3729">
              <w:rPr>
                <w:sz w:val="24"/>
              </w:rPr>
              <w:tab/>
              <w:t>физической</w:t>
            </w:r>
            <w:r w:rsidR="0070046D">
              <w:rPr>
                <w:sz w:val="24"/>
              </w:rPr>
              <w:t xml:space="preserve">  </w:t>
            </w:r>
            <w:r w:rsidRPr="00EE3729">
              <w:rPr>
                <w:sz w:val="24"/>
              </w:rPr>
              <w:t>подготовки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6231" w:type="dxa"/>
          </w:tcPr>
          <w:p w:rsidR="008A5816" w:rsidRPr="00EE3729" w:rsidRDefault="008A5816" w:rsidP="008A581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Pr="00EE3729">
              <w:rPr>
                <w:sz w:val="24"/>
              </w:rPr>
              <w:t>5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 правовых знаний</w:t>
            </w:r>
          </w:p>
        </w:tc>
        <w:tc>
          <w:tcPr>
            <w:tcW w:w="6231" w:type="dxa"/>
          </w:tcPr>
          <w:p w:rsidR="008A5816" w:rsidRPr="00EE3729" w:rsidRDefault="00AF65E6" w:rsidP="008A581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  <w:r w:rsidR="008A5816" w:rsidRPr="00EE3729">
              <w:rPr>
                <w:spacing w:val="-1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за</w:t>
            </w:r>
            <w:r w:rsidR="008A5816" w:rsidRPr="00EE3729">
              <w:rPr>
                <w:spacing w:val="-2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курс</w:t>
            </w:r>
            <w:r w:rsidR="008A5816" w:rsidRPr="00EE3729">
              <w:rPr>
                <w:spacing w:val="-2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5</w:t>
            </w:r>
            <w:r w:rsidR="008A5816" w:rsidRPr="00EE3729">
              <w:rPr>
                <w:spacing w:val="-1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Pr="00BC585D" w:rsidRDefault="008A5816" w:rsidP="008A58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 финансовых знаний</w:t>
            </w:r>
          </w:p>
        </w:tc>
        <w:tc>
          <w:tcPr>
            <w:tcW w:w="6231" w:type="dxa"/>
          </w:tcPr>
          <w:p w:rsidR="008A5816" w:rsidRPr="00EE3729" w:rsidRDefault="00AF65E6" w:rsidP="008A581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Зачет</w:t>
            </w:r>
            <w:r w:rsidR="008A5816" w:rsidRPr="00EE3729">
              <w:rPr>
                <w:spacing w:val="-1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за</w:t>
            </w:r>
            <w:r w:rsidR="008A5816" w:rsidRPr="00EE3729">
              <w:rPr>
                <w:spacing w:val="-2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курс</w:t>
            </w:r>
            <w:r w:rsidR="008A5816" w:rsidRPr="00EE3729">
              <w:rPr>
                <w:spacing w:val="-2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5</w:t>
            </w:r>
            <w:r w:rsidR="008A5816" w:rsidRPr="00EE3729">
              <w:rPr>
                <w:spacing w:val="-1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Pr="008A5816" w:rsidRDefault="008A5816" w:rsidP="008A5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16"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6231" w:type="dxa"/>
          </w:tcPr>
          <w:p w:rsidR="008A5816" w:rsidRPr="008A5816" w:rsidRDefault="008A5816" w:rsidP="00AF65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F65E6">
              <w:rPr>
                <w:rFonts w:ascii="Times New Roman" w:hAnsi="Times New Roman" w:cs="Times New Roman"/>
                <w:sz w:val="24"/>
              </w:rPr>
              <w:t xml:space="preserve">Зачет </w:t>
            </w:r>
            <w:r w:rsidRPr="008A581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A5816">
              <w:rPr>
                <w:rFonts w:ascii="Times New Roman" w:hAnsi="Times New Roman" w:cs="Times New Roman"/>
                <w:sz w:val="24"/>
              </w:rPr>
              <w:t>за</w:t>
            </w:r>
            <w:r w:rsidRPr="008A58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A5816">
              <w:rPr>
                <w:rFonts w:ascii="Times New Roman" w:hAnsi="Times New Roman" w:cs="Times New Roman"/>
                <w:sz w:val="24"/>
              </w:rPr>
              <w:t>курс</w:t>
            </w:r>
            <w:r w:rsidRPr="008A58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A5816">
              <w:rPr>
                <w:rFonts w:ascii="Times New Roman" w:hAnsi="Times New Roman" w:cs="Times New Roman"/>
                <w:sz w:val="24"/>
              </w:rPr>
              <w:t>5</w:t>
            </w:r>
            <w:r w:rsidRPr="008A581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A5816">
              <w:rPr>
                <w:rFonts w:ascii="Times New Roman" w:hAnsi="Times New Roman" w:cs="Times New Roman"/>
                <w:sz w:val="24"/>
              </w:rPr>
              <w:t>класса</w:t>
            </w:r>
          </w:p>
        </w:tc>
      </w:tr>
      <w:tr w:rsidR="008A5816" w:rsidTr="0070046D">
        <w:tc>
          <w:tcPr>
            <w:tcW w:w="9634" w:type="dxa"/>
            <w:gridSpan w:val="2"/>
          </w:tcPr>
          <w:p w:rsidR="008A5816" w:rsidRDefault="008A5816" w:rsidP="008A5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816" w:rsidRDefault="008A5816" w:rsidP="008A5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6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6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6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Контрольная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работа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6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6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6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6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6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6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2"/>
                <w:sz w:val="24"/>
              </w:rPr>
              <w:t xml:space="preserve"> </w:t>
            </w:r>
            <w:r w:rsidR="0070046D">
              <w:rPr>
                <w:sz w:val="24"/>
              </w:rPr>
              <w:t>6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231" w:type="dxa"/>
          </w:tcPr>
          <w:p w:rsidR="008A5816" w:rsidRPr="00EE3729" w:rsidRDefault="008A5816" w:rsidP="008A581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Защита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индивидуального</w:t>
            </w:r>
            <w:r w:rsidRPr="00EE3729">
              <w:rPr>
                <w:spacing w:val="-3"/>
                <w:sz w:val="24"/>
              </w:rPr>
              <w:t xml:space="preserve"> </w:t>
            </w:r>
            <w:r w:rsidRPr="00EE3729">
              <w:rPr>
                <w:sz w:val="24"/>
              </w:rPr>
              <w:t>проекта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tabs>
                <w:tab w:val="left" w:pos="1014"/>
                <w:tab w:val="left" w:pos="1608"/>
                <w:tab w:val="left" w:pos="3182"/>
              </w:tabs>
              <w:spacing w:line="268" w:lineRule="exact"/>
              <w:ind w:left="112" w:right="-15"/>
              <w:rPr>
                <w:sz w:val="24"/>
              </w:rPr>
            </w:pPr>
            <w:r w:rsidRPr="00EE3729">
              <w:rPr>
                <w:sz w:val="24"/>
              </w:rPr>
              <w:t>Зачет</w:t>
            </w:r>
            <w:r w:rsidRPr="00EE3729">
              <w:rPr>
                <w:sz w:val="24"/>
              </w:rPr>
              <w:tab/>
              <w:t>по</w:t>
            </w:r>
            <w:r w:rsidRPr="00EE3729">
              <w:rPr>
                <w:sz w:val="24"/>
              </w:rPr>
              <w:tab/>
              <w:t>нормативам</w:t>
            </w:r>
            <w:r w:rsidRPr="00EE3729">
              <w:rPr>
                <w:sz w:val="24"/>
              </w:rPr>
              <w:tab/>
              <w:t>физической</w:t>
            </w:r>
            <w:r w:rsidR="0070046D">
              <w:rPr>
                <w:sz w:val="24"/>
              </w:rPr>
              <w:t xml:space="preserve">  </w:t>
            </w:r>
            <w:r w:rsidRPr="00EE3729">
              <w:rPr>
                <w:sz w:val="24"/>
              </w:rPr>
              <w:t>подготовки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 правовых знаний</w:t>
            </w:r>
          </w:p>
        </w:tc>
        <w:tc>
          <w:tcPr>
            <w:tcW w:w="6231" w:type="dxa"/>
          </w:tcPr>
          <w:p w:rsidR="008A5816" w:rsidRPr="00EE3729" w:rsidRDefault="00AF65E6" w:rsidP="0070046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  <w:r w:rsidR="008A5816" w:rsidRPr="00EE3729">
              <w:rPr>
                <w:spacing w:val="-1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за</w:t>
            </w:r>
            <w:r w:rsidR="008A5816" w:rsidRPr="00EE3729">
              <w:rPr>
                <w:spacing w:val="-2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курс</w:t>
            </w:r>
            <w:r w:rsidR="008A5816" w:rsidRPr="00EE3729">
              <w:rPr>
                <w:spacing w:val="-2"/>
                <w:sz w:val="24"/>
              </w:rPr>
              <w:t xml:space="preserve"> </w:t>
            </w:r>
            <w:r w:rsidR="0070046D">
              <w:rPr>
                <w:sz w:val="24"/>
              </w:rPr>
              <w:t>6</w:t>
            </w:r>
            <w:r w:rsidR="008A5816" w:rsidRPr="00EE3729">
              <w:rPr>
                <w:spacing w:val="-1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Pr="00BC585D" w:rsidRDefault="008A5816" w:rsidP="008A58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 финансовых знаний</w:t>
            </w:r>
          </w:p>
        </w:tc>
        <w:tc>
          <w:tcPr>
            <w:tcW w:w="6231" w:type="dxa"/>
          </w:tcPr>
          <w:p w:rsidR="008A5816" w:rsidRPr="00EE3729" w:rsidRDefault="00AF65E6" w:rsidP="0070046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Зачет</w:t>
            </w:r>
            <w:r w:rsidR="008A5816" w:rsidRPr="00EE3729">
              <w:rPr>
                <w:spacing w:val="-1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за</w:t>
            </w:r>
            <w:r w:rsidR="008A5816" w:rsidRPr="00EE3729">
              <w:rPr>
                <w:spacing w:val="-2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курс</w:t>
            </w:r>
            <w:r w:rsidR="008A5816" w:rsidRPr="00EE3729">
              <w:rPr>
                <w:spacing w:val="-2"/>
                <w:sz w:val="24"/>
              </w:rPr>
              <w:t xml:space="preserve"> </w:t>
            </w:r>
            <w:r w:rsidR="0070046D">
              <w:rPr>
                <w:sz w:val="24"/>
              </w:rPr>
              <w:t>6</w:t>
            </w:r>
            <w:r w:rsidR="008A5816" w:rsidRPr="00EE3729">
              <w:rPr>
                <w:spacing w:val="-1"/>
                <w:sz w:val="24"/>
              </w:rPr>
              <w:t xml:space="preserve"> </w:t>
            </w:r>
            <w:r w:rsidR="008A5816"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Pr="008A5816" w:rsidRDefault="008A5816" w:rsidP="008A58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Поморская азбука</w:t>
            </w:r>
          </w:p>
        </w:tc>
        <w:tc>
          <w:tcPr>
            <w:tcW w:w="6231" w:type="dxa"/>
          </w:tcPr>
          <w:p w:rsidR="008A5816" w:rsidRDefault="008A5816" w:rsidP="00AF65E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="00AF65E6">
              <w:rPr>
                <w:rFonts w:ascii="Times New Roman" w:hAnsi="Times New Roman" w:cs="Times New Roman"/>
                <w:sz w:val="24"/>
              </w:rPr>
              <w:t xml:space="preserve">Зачет </w:t>
            </w:r>
            <w:r w:rsidRPr="008A581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A5816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Pr="008A58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A5816">
              <w:rPr>
                <w:rFonts w:ascii="Times New Roman" w:hAnsi="Times New Roman" w:cs="Times New Roman"/>
                <w:sz w:val="24"/>
              </w:rPr>
              <w:t>курс</w:t>
            </w:r>
            <w:r w:rsidRPr="008A58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70046D">
              <w:rPr>
                <w:rFonts w:ascii="Times New Roman" w:hAnsi="Times New Roman" w:cs="Times New Roman"/>
                <w:sz w:val="24"/>
              </w:rPr>
              <w:t>6</w:t>
            </w:r>
            <w:r w:rsidRPr="008A581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A5816">
              <w:rPr>
                <w:rFonts w:ascii="Times New Roman" w:hAnsi="Times New Roman" w:cs="Times New Roman"/>
                <w:sz w:val="24"/>
              </w:rPr>
              <w:t>класса</w:t>
            </w:r>
          </w:p>
          <w:p w:rsidR="0070046D" w:rsidRPr="008A5816" w:rsidRDefault="0070046D" w:rsidP="00AF65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816" w:rsidTr="0070046D">
        <w:tc>
          <w:tcPr>
            <w:tcW w:w="9634" w:type="dxa"/>
            <w:gridSpan w:val="2"/>
          </w:tcPr>
          <w:p w:rsidR="008A5816" w:rsidRDefault="008A5816" w:rsidP="008A5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816" w:rsidRDefault="008A5816" w:rsidP="008A5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Контрольная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работа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8A5816" w:rsidTr="0070046D">
        <w:tc>
          <w:tcPr>
            <w:tcW w:w="3403" w:type="dxa"/>
          </w:tcPr>
          <w:p w:rsidR="008A5816" w:rsidRDefault="008A5816" w:rsidP="008A581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Вероятность и статистика</w:t>
            </w:r>
          </w:p>
        </w:tc>
        <w:tc>
          <w:tcPr>
            <w:tcW w:w="6231" w:type="dxa"/>
          </w:tcPr>
          <w:p w:rsidR="008A5816" w:rsidRPr="00EE3729" w:rsidRDefault="008A5816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536EE0" w:rsidTr="0070046D">
        <w:tc>
          <w:tcPr>
            <w:tcW w:w="3403" w:type="dxa"/>
          </w:tcPr>
          <w:p w:rsidR="00536EE0" w:rsidRDefault="00536EE0" w:rsidP="00536EE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231" w:type="dxa"/>
          </w:tcPr>
          <w:p w:rsidR="00536EE0" w:rsidRPr="00EE3729" w:rsidRDefault="00536EE0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536EE0" w:rsidTr="0070046D">
        <w:tc>
          <w:tcPr>
            <w:tcW w:w="3403" w:type="dxa"/>
          </w:tcPr>
          <w:p w:rsidR="00536EE0" w:rsidRDefault="00536EE0" w:rsidP="00536EE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6231" w:type="dxa"/>
          </w:tcPr>
          <w:p w:rsidR="00536EE0" w:rsidRPr="00EE3729" w:rsidRDefault="00536EE0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536EE0" w:rsidTr="0070046D">
        <w:tc>
          <w:tcPr>
            <w:tcW w:w="3403" w:type="dxa"/>
          </w:tcPr>
          <w:p w:rsidR="00536EE0" w:rsidRDefault="00536EE0" w:rsidP="00536EE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231" w:type="dxa"/>
          </w:tcPr>
          <w:p w:rsidR="00536EE0" w:rsidRPr="00EE3729" w:rsidRDefault="00536EE0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536EE0" w:rsidTr="0070046D">
        <w:tc>
          <w:tcPr>
            <w:tcW w:w="3403" w:type="dxa"/>
          </w:tcPr>
          <w:p w:rsidR="00536EE0" w:rsidRDefault="00536EE0" w:rsidP="00536EE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231" w:type="dxa"/>
          </w:tcPr>
          <w:p w:rsidR="00536EE0" w:rsidRPr="00EE3729" w:rsidRDefault="00536EE0" w:rsidP="0070046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536EE0" w:rsidTr="0070046D">
        <w:tc>
          <w:tcPr>
            <w:tcW w:w="3403" w:type="dxa"/>
          </w:tcPr>
          <w:p w:rsidR="00536EE0" w:rsidRDefault="00536EE0" w:rsidP="00536EE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231" w:type="dxa"/>
          </w:tcPr>
          <w:p w:rsidR="00536EE0" w:rsidRDefault="00536EE0" w:rsidP="0070046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536EE0" w:rsidTr="0070046D">
        <w:tc>
          <w:tcPr>
            <w:tcW w:w="3403" w:type="dxa"/>
          </w:tcPr>
          <w:p w:rsidR="00536EE0" w:rsidRDefault="00536EE0" w:rsidP="00536EE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231" w:type="dxa"/>
          </w:tcPr>
          <w:p w:rsidR="00536EE0" w:rsidRPr="00EE3729" w:rsidRDefault="00536EE0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536EE0" w:rsidTr="0070046D">
        <w:tc>
          <w:tcPr>
            <w:tcW w:w="3403" w:type="dxa"/>
          </w:tcPr>
          <w:p w:rsidR="00536EE0" w:rsidRDefault="00536EE0" w:rsidP="00536EE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231" w:type="dxa"/>
          </w:tcPr>
          <w:p w:rsidR="00536EE0" w:rsidRPr="00EE3729" w:rsidRDefault="00536EE0" w:rsidP="0070046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Контрольный тест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3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536EE0" w:rsidTr="0070046D">
        <w:tc>
          <w:tcPr>
            <w:tcW w:w="3403" w:type="dxa"/>
          </w:tcPr>
          <w:p w:rsidR="00536EE0" w:rsidRDefault="00536EE0" w:rsidP="00536EE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231" w:type="dxa"/>
          </w:tcPr>
          <w:p w:rsidR="00536EE0" w:rsidRPr="00EE3729" w:rsidRDefault="00536EE0" w:rsidP="0070046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2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536EE0" w:rsidTr="0070046D">
        <w:tc>
          <w:tcPr>
            <w:tcW w:w="3403" w:type="dxa"/>
          </w:tcPr>
          <w:p w:rsidR="00536EE0" w:rsidRDefault="00536EE0" w:rsidP="00536EE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231" w:type="dxa"/>
          </w:tcPr>
          <w:p w:rsidR="00536EE0" w:rsidRPr="00EE3729" w:rsidRDefault="00536EE0" w:rsidP="00536EE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Защита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индивидуального</w:t>
            </w:r>
            <w:r w:rsidRPr="00EE3729">
              <w:rPr>
                <w:spacing w:val="-3"/>
                <w:sz w:val="24"/>
              </w:rPr>
              <w:t xml:space="preserve"> </w:t>
            </w:r>
            <w:r w:rsidRPr="00EE3729">
              <w:rPr>
                <w:sz w:val="24"/>
              </w:rPr>
              <w:t>проекта</w:t>
            </w:r>
          </w:p>
        </w:tc>
      </w:tr>
      <w:tr w:rsidR="00536EE0" w:rsidTr="0070046D">
        <w:tc>
          <w:tcPr>
            <w:tcW w:w="3403" w:type="dxa"/>
          </w:tcPr>
          <w:p w:rsidR="00536EE0" w:rsidRDefault="00536EE0" w:rsidP="00536EE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231" w:type="dxa"/>
          </w:tcPr>
          <w:p w:rsidR="00536EE0" w:rsidRPr="00EE3729" w:rsidRDefault="00536EE0" w:rsidP="0070046D">
            <w:pPr>
              <w:pStyle w:val="TableParagraph"/>
              <w:tabs>
                <w:tab w:val="left" w:pos="1014"/>
                <w:tab w:val="left" w:pos="1608"/>
                <w:tab w:val="left" w:pos="3182"/>
              </w:tabs>
              <w:spacing w:line="268" w:lineRule="exact"/>
              <w:ind w:left="112" w:right="-15"/>
              <w:rPr>
                <w:sz w:val="24"/>
              </w:rPr>
            </w:pPr>
            <w:r w:rsidRPr="00EE3729">
              <w:rPr>
                <w:sz w:val="24"/>
              </w:rPr>
              <w:t>Зачет</w:t>
            </w:r>
            <w:r w:rsidRPr="00EE3729">
              <w:rPr>
                <w:sz w:val="24"/>
              </w:rPr>
              <w:tab/>
              <w:t>по</w:t>
            </w:r>
            <w:r w:rsidRPr="00EE3729">
              <w:rPr>
                <w:sz w:val="24"/>
              </w:rPr>
              <w:tab/>
              <w:t>нормативам</w:t>
            </w:r>
            <w:r w:rsidRPr="00EE3729">
              <w:rPr>
                <w:sz w:val="24"/>
              </w:rPr>
              <w:tab/>
              <w:t>физической</w:t>
            </w:r>
            <w:r w:rsidR="0070046D">
              <w:rPr>
                <w:sz w:val="24"/>
              </w:rPr>
              <w:t xml:space="preserve">  </w:t>
            </w:r>
            <w:r w:rsidRPr="00EE3729">
              <w:rPr>
                <w:sz w:val="24"/>
              </w:rPr>
              <w:t>подготовки</w:t>
            </w:r>
          </w:p>
        </w:tc>
      </w:tr>
      <w:tr w:rsidR="00536EE0" w:rsidTr="0070046D">
        <w:tc>
          <w:tcPr>
            <w:tcW w:w="3403" w:type="dxa"/>
          </w:tcPr>
          <w:p w:rsidR="00536EE0" w:rsidRDefault="00536EE0" w:rsidP="00536EE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6231" w:type="dxa"/>
          </w:tcPr>
          <w:p w:rsidR="00536EE0" w:rsidRPr="00EE3729" w:rsidRDefault="00536EE0" w:rsidP="0070046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EE3729">
              <w:rPr>
                <w:sz w:val="24"/>
              </w:rPr>
              <w:t>Контрольный</w:t>
            </w:r>
            <w:r w:rsidRPr="00EE3729">
              <w:rPr>
                <w:spacing w:val="-4"/>
                <w:sz w:val="24"/>
              </w:rPr>
              <w:t xml:space="preserve"> </w:t>
            </w:r>
            <w:r w:rsidRPr="00EE3729">
              <w:rPr>
                <w:sz w:val="24"/>
              </w:rPr>
              <w:t>тест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за</w:t>
            </w:r>
            <w:r w:rsidRPr="00EE3729">
              <w:rPr>
                <w:spacing w:val="-2"/>
                <w:sz w:val="24"/>
              </w:rPr>
              <w:t xml:space="preserve"> </w:t>
            </w:r>
            <w:r w:rsidRPr="00EE3729">
              <w:rPr>
                <w:sz w:val="24"/>
              </w:rPr>
              <w:t>курс</w:t>
            </w:r>
            <w:r w:rsidRPr="00EE3729">
              <w:rPr>
                <w:spacing w:val="-2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r w:rsidRPr="00EE3729">
              <w:rPr>
                <w:spacing w:val="-1"/>
                <w:sz w:val="24"/>
              </w:rPr>
              <w:t xml:space="preserve"> </w:t>
            </w:r>
            <w:r w:rsidRPr="00EE3729">
              <w:rPr>
                <w:sz w:val="24"/>
              </w:rPr>
              <w:t>класса</w:t>
            </w:r>
          </w:p>
        </w:tc>
      </w:tr>
      <w:tr w:rsidR="00536EE0" w:rsidTr="0070046D">
        <w:tc>
          <w:tcPr>
            <w:tcW w:w="3403" w:type="dxa"/>
          </w:tcPr>
          <w:p w:rsidR="00536EE0" w:rsidRPr="00BC585D" w:rsidRDefault="00536EE0" w:rsidP="00536EE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 физических задач</w:t>
            </w:r>
          </w:p>
        </w:tc>
        <w:tc>
          <w:tcPr>
            <w:tcW w:w="6231" w:type="dxa"/>
          </w:tcPr>
          <w:p w:rsidR="00536EE0" w:rsidRPr="00EE3729" w:rsidRDefault="00AF65E6" w:rsidP="0070046D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  <w:r w:rsidR="00536EE0" w:rsidRPr="00EE3729">
              <w:rPr>
                <w:spacing w:val="-1"/>
                <w:sz w:val="24"/>
              </w:rPr>
              <w:t xml:space="preserve"> </w:t>
            </w:r>
            <w:r w:rsidR="00536EE0" w:rsidRPr="00EE3729">
              <w:rPr>
                <w:sz w:val="24"/>
              </w:rPr>
              <w:t>за</w:t>
            </w:r>
            <w:r w:rsidR="00536EE0" w:rsidRPr="00EE3729">
              <w:rPr>
                <w:spacing w:val="-2"/>
                <w:sz w:val="24"/>
              </w:rPr>
              <w:t xml:space="preserve"> </w:t>
            </w:r>
            <w:r w:rsidR="00536EE0" w:rsidRPr="00EE3729">
              <w:rPr>
                <w:sz w:val="24"/>
              </w:rPr>
              <w:t>курс</w:t>
            </w:r>
            <w:r w:rsidR="00536EE0" w:rsidRPr="00EE3729">
              <w:rPr>
                <w:spacing w:val="-2"/>
                <w:sz w:val="24"/>
              </w:rPr>
              <w:t xml:space="preserve"> </w:t>
            </w:r>
            <w:r w:rsidR="0070046D">
              <w:rPr>
                <w:sz w:val="24"/>
              </w:rPr>
              <w:t>7</w:t>
            </w:r>
            <w:bookmarkStart w:id="0" w:name="_GoBack"/>
            <w:bookmarkEnd w:id="0"/>
            <w:r w:rsidR="00536EE0" w:rsidRPr="00EE3729">
              <w:rPr>
                <w:spacing w:val="-1"/>
                <w:sz w:val="24"/>
              </w:rPr>
              <w:t xml:space="preserve"> </w:t>
            </w:r>
            <w:r w:rsidR="00536EE0" w:rsidRPr="00EE3729">
              <w:rPr>
                <w:sz w:val="24"/>
              </w:rPr>
              <w:t>класса</w:t>
            </w:r>
          </w:p>
        </w:tc>
      </w:tr>
    </w:tbl>
    <w:p w:rsidR="007075AF" w:rsidRPr="007075AF" w:rsidRDefault="007075AF" w:rsidP="007075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75AF" w:rsidRPr="0070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16"/>
    <w:rsid w:val="000904DB"/>
    <w:rsid w:val="000A3D08"/>
    <w:rsid w:val="000D5CCC"/>
    <w:rsid w:val="00347B75"/>
    <w:rsid w:val="00536EE0"/>
    <w:rsid w:val="0070046D"/>
    <w:rsid w:val="007075AF"/>
    <w:rsid w:val="00862A0A"/>
    <w:rsid w:val="008A5816"/>
    <w:rsid w:val="009329BF"/>
    <w:rsid w:val="00AF65E6"/>
    <w:rsid w:val="00D93F7F"/>
    <w:rsid w:val="00EB7A4E"/>
    <w:rsid w:val="00F109D7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E201"/>
  <w15:chartTrackingRefBased/>
  <w15:docId w15:val="{976357C7-19CE-46D2-A780-06179F3E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541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FC5416"/>
  </w:style>
  <w:style w:type="table" w:styleId="a5">
    <w:name w:val="Table Grid"/>
    <w:basedOn w:val="a1"/>
    <w:uiPriority w:val="39"/>
    <w:rsid w:val="00FC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075AF"/>
  </w:style>
  <w:style w:type="paragraph" w:customStyle="1" w:styleId="TableParagraph">
    <w:name w:val="Table Paragraph"/>
    <w:basedOn w:val="a"/>
    <w:uiPriority w:val="1"/>
    <w:qFormat/>
    <w:rsid w:val="00707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2023-10-17T22:23:00Z</dcterms:created>
  <dcterms:modified xsi:type="dcterms:W3CDTF">2023-10-18T21:39:00Z</dcterms:modified>
</cp:coreProperties>
</file>